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142" w:firstLine="0"/>
        <w:rPr>
          <w:b w:val="1"/>
          <w:color w:val="231f20"/>
          <w:sz w:val="30"/>
          <w:szCs w:val="30"/>
        </w:rPr>
      </w:pPr>
      <w:r w:rsidDel="00000000" w:rsidR="00000000" w:rsidRPr="00000000">
        <w:rPr>
          <w:b w:val="1"/>
          <w:color w:val="231f20"/>
          <w:sz w:val="30"/>
          <w:szCs w:val="30"/>
          <w:rtl w:val="0"/>
        </w:rPr>
        <w:t xml:space="preserve">Mit Freude und Erfolg lernen: Ein Reflexionsfragebogen</w:t>
      </w:r>
    </w:p>
    <w:p w:rsidR="00000000" w:rsidDel="00000000" w:rsidP="00000000" w:rsidRDefault="00000000" w:rsidRPr="00000000" w14:paraId="00000002">
      <w:pPr>
        <w:pStyle w:val="Heading1"/>
        <w:ind w:left="142" w:firstLine="0"/>
        <w:rPr>
          <w:b w:val="1"/>
          <w:color w:val="231f20"/>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spacing w:line="208" w:lineRule="auto"/>
        <w:ind w:left="142" w:firstLine="0"/>
        <w:rPr>
          <w:color w:val="231f20"/>
        </w:rPr>
      </w:pPr>
      <w:r w:rsidDel="00000000" w:rsidR="00000000" w:rsidRPr="00000000">
        <w:rPr>
          <w:color w:val="231f20"/>
          <w:rtl w:val="0"/>
        </w:rPr>
        <w:t xml:space="preserve">Dieses Beispiel zeigt, wie die Reflexion über den Lernprozess und die Weiterentwicklung des eigenen Lernverhaltens durch das Beantworten von Fragen gefördert werden kann.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spacing w:line="208" w:lineRule="auto"/>
        <w:ind w:left="142" w:firstLine="0"/>
        <w:rPr>
          <w:color w:val="231f20"/>
        </w:rPr>
      </w:pPr>
      <w:r w:rsidDel="00000000" w:rsidR="00000000" w:rsidRPr="00000000">
        <w:rPr>
          <w:color w:val="231f20"/>
          <w:rtl w:val="0"/>
        </w:rPr>
        <w:t xml:space="preserve">Wie können Lernende dazu angeregt werden, über die vielfältigen Aspekte ihres Lernprozesses zu reflektieren und diese selbst zu regulieren? Eine Möglichkeit ist es, ihnen Fragen zu verschiedenen Themenbereichen zu stellen. Die individuellen Antworten können im Unterricht oder in Einzelgesprächen besprochen werden.</w:t>
      </w:r>
    </w:p>
    <w:p w:rsidR="00000000" w:rsidDel="00000000" w:rsidP="00000000" w:rsidRDefault="00000000" w:rsidRPr="00000000" w14:paraId="00000008">
      <w:pPr>
        <w:pStyle w:val="Heading1"/>
        <w:ind w:left="142" w:firstLine="0"/>
        <w:rPr>
          <w:color w:val="231f20"/>
        </w:rPr>
      </w:pPr>
      <w:r w:rsidDel="00000000" w:rsidR="00000000" w:rsidRPr="00000000">
        <w:rPr>
          <w:rtl w:val="0"/>
        </w:rPr>
      </w:r>
    </w:p>
    <w:tbl>
      <w:tblPr>
        <w:tblStyle w:val="Table1"/>
        <w:tblW w:w="104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7"/>
        <w:gridCol w:w="7578"/>
        <w:tblGridChange w:id="0">
          <w:tblGrid>
            <w:gridCol w:w="2877"/>
            <w:gridCol w:w="7578"/>
          </w:tblGrid>
        </w:tblGridChange>
      </w:tblGrid>
      <w:tr>
        <w:trPr>
          <w:cantSplit w:val="0"/>
          <w:trHeight w:val="454" w:hRule="atLeast"/>
          <w:tblHeader w:val="0"/>
        </w:trPr>
        <w:tc>
          <w:tcPr/>
          <w:p w:rsidR="00000000" w:rsidDel="00000000" w:rsidP="00000000" w:rsidRDefault="00000000" w:rsidRPr="00000000" w14:paraId="00000009">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A">
            <w:pPr>
              <w:spacing w:line="208" w:lineRule="auto"/>
              <w:rPr/>
            </w:pPr>
            <w:r w:rsidDel="00000000" w:rsidR="00000000" w:rsidRPr="00000000">
              <w:rPr>
                <w:rtl w:val="0"/>
              </w:rPr>
              <w:t xml:space="preserve">Ab dem Niveau A1. Ab B1 in der Zielsprache.</w:t>
            </w:r>
          </w:p>
        </w:tc>
      </w:tr>
      <w:tr>
        <w:trPr>
          <w:cantSplit w:val="0"/>
          <w:trHeight w:val="454" w:hRule="atLeast"/>
          <w:tblHeader w:val="0"/>
        </w:trPr>
        <w:tc>
          <w:tcPr/>
          <w:p w:rsidR="00000000" w:rsidDel="00000000" w:rsidP="00000000" w:rsidRDefault="00000000" w:rsidRPr="00000000" w14:paraId="0000000B">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0C">
            <w:pPr>
              <w:spacing w:line="208" w:lineRule="auto"/>
              <w:rPr>
                <w:color w:val="231f20"/>
              </w:rPr>
            </w:pPr>
            <w:r w:rsidDel="00000000" w:rsidR="00000000" w:rsidRPr="00000000">
              <w:rPr>
                <w:color w:val="231f20"/>
                <w:rtl w:val="0"/>
              </w:rPr>
              <w:t xml:space="preserve">Wenn in der Zielsprache: über sich selbst sprechen bzw. schreiben, das eigene Lernen, die eigenen Sprach- und Lernkompetenzen, die eigenen Emotionen beschreiben</w:t>
            </w:r>
          </w:p>
          <w:p w:rsidR="00000000" w:rsidDel="00000000" w:rsidP="00000000" w:rsidRDefault="00000000" w:rsidRPr="00000000" w14:paraId="0000000D">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0E">
            <w:pPr>
              <w:tabs>
                <w:tab w:val="left" w:leader="none" w:pos="2410"/>
              </w:tabs>
              <w:spacing w:before="1" w:line="208" w:lineRule="auto"/>
              <w:ind w:right="161"/>
              <w:rPr>
                <w:b w:val="1"/>
              </w:rPr>
            </w:pPr>
            <w:r w:rsidDel="00000000" w:rsidR="00000000" w:rsidRPr="00000000">
              <w:rPr>
                <w:b w:val="1"/>
                <w:color w:val="231f20"/>
                <w:rtl w:val="0"/>
              </w:rPr>
              <w:t xml:space="preserve">Sprache:</w:t>
            </w:r>
            <w:r w:rsidDel="00000000" w:rsidR="00000000" w:rsidRPr="00000000">
              <w:rPr>
                <w:rtl w:val="0"/>
              </w:rPr>
            </w:r>
          </w:p>
        </w:tc>
        <w:tc>
          <w:tcPr/>
          <w:p w:rsidR="00000000" w:rsidDel="00000000" w:rsidP="00000000" w:rsidRDefault="00000000" w:rsidRPr="00000000" w14:paraId="0000000F">
            <w:pPr>
              <w:spacing w:line="208" w:lineRule="auto"/>
              <w:rPr/>
            </w:pPr>
            <w:r w:rsidDel="00000000" w:rsidR="00000000" w:rsidRPr="00000000">
              <w:rPr>
                <w:rtl w:val="0"/>
              </w:rPr>
              <w:t xml:space="preserve">Alle. Das Arbeitsblatt ist auf Deutsch, Italienisch und Französisch, kann jedoch für andere Sprachen übersetzt und adaptiert werden. </w:t>
            </w:r>
          </w:p>
          <w:p w:rsidR="00000000" w:rsidDel="00000000" w:rsidP="00000000" w:rsidRDefault="00000000" w:rsidRPr="00000000" w14:paraId="00000010">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1">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Förderung der Selbstreflexion, Bewerten und Evaluieren, Unterstützung von (intrinsischer) Motivation, Stärkung der Metakognition</w:t>
            </w:r>
          </w:p>
          <w:p w:rsidR="00000000" w:rsidDel="00000000" w:rsidP="00000000" w:rsidRDefault="00000000" w:rsidRPr="00000000" w14:paraId="00000013">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4">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5">
            <w:pPr>
              <w:spacing w:line="208" w:lineRule="auto"/>
              <w:rPr>
                <w:color w:val="231f20"/>
              </w:rPr>
            </w:pPr>
            <w:r w:rsidDel="00000000" w:rsidR="00000000" w:rsidRPr="00000000">
              <w:rPr>
                <w:color w:val="231f20"/>
                <w:rtl w:val="0"/>
              </w:rPr>
              <w:t xml:space="preserve">20-30 Minuten (je nach Gruppengröße) zwei- bis dreimal im Semester </w:t>
            </w:r>
          </w:p>
          <w:p w:rsidR="00000000" w:rsidDel="00000000" w:rsidP="00000000" w:rsidRDefault="00000000" w:rsidRPr="00000000" w14:paraId="00000016">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7">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8">
            <w:pPr>
              <w:spacing w:line="208" w:lineRule="auto"/>
              <w:rPr>
                <w:color w:val="231f20"/>
              </w:rPr>
            </w:pPr>
            <w:r w:rsidDel="00000000" w:rsidR="00000000" w:rsidRPr="00000000">
              <w:rPr>
                <w:color w:val="231f20"/>
                <w:rtl w:val="0"/>
              </w:rPr>
              <w:t xml:space="preserve">Arbeitsblatt mit Reflexionsfragen</w:t>
            </w:r>
          </w:p>
          <w:p w:rsidR="00000000" w:rsidDel="00000000" w:rsidP="00000000" w:rsidRDefault="00000000" w:rsidRPr="00000000" w14:paraId="00000019">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A">
            <w:pPr>
              <w:spacing w:line="208" w:lineRule="auto"/>
              <w:rPr>
                <w:b w:val="1"/>
                <w:color w:val="231f20"/>
              </w:rPr>
            </w:pPr>
            <w:r w:rsidDel="00000000" w:rsidR="00000000" w:rsidRPr="00000000">
              <w:rPr>
                <w:b w:val="1"/>
                <w:color w:val="231f20"/>
                <w:rtl w:val="0"/>
              </w:rPr>
              <w:t xml:space="preserve">Aufbau:</w:t>
            </w:r>
          </w:p>
        </w:tc>
        <w:tc>
          <w:tcPr/>
          <w:p w:rsidR="00000000" w:rsidDel="00000000" w:rsidP="00000000" w:rsidRDefault="00000000" w:rsidRPr="00000000" w14:paraId="0000001B">
            <w:pPr>
              <w:spacing w:line="208" w:lineRule="auto"/>
              <w:ind w:right="159"/>
              <w:rPr>
                <w:b w:val="1"/>
                <w:color w:val="231f20"/>
              </w:rPr>
            </w:pPr>
            <w:r w:rsidDel="00000000" w:rsidR="00000000" w:rsidRPr="00000000">
              <w:rPr>
                <w:b w:val="1"/>
                <w:color w:val="231f20"/>
                <w:rtl w:val="0"/>
              </w:rPr>
              <w:t xml:space="preserve">Erste Sitzung: Einführung der Reflexionsfragen und erste Reflexion</w:t>
            </w:r>
          </w:p>
          <w:p w:rsidR="00000000" w:rsidDel="00000000" w:rsidP="00000000" w:rsidRDefault="00000000" w:rsidRPr="00000000" w14:paraId="0000001C">
            <w:pPr>
              <w:spacing w:line="208" w:lineRule="auto"/>
              <w:ind w:right="159"/>
              <w:rPr>
                <w:color w:val="231f20"/>
              </w:rPr>
            </w:pPr>
            <w:r w:rsidDel="00000000" w:rsidR="00000000" w:rsidRPr="00000000">
              <w:rPr>
                <w:color w:val="231f20"/>
                <w:rtl w:val="0"/>
              </w:rPr>
              <w:t xml:space="preserve">Die Lehrperson stellt die Reflexionsfragen vor und erklärt das Ziel der Aufgabe. Sie bittet die Studierenden eine Sprechblase auszusuchen und zuerst individuell, dann in Partnerarbeit auf (eine Auswahl der) Fragen zu antworten. Anschließend tauschen sich die Studierenden in kleinen Gruppen aus und tragen die Ergebnisse des Austauschs im Plenum vor. </w:t>
            </w:r>
          </w:p>
          <w:p w:rsidR="00000000" w:rsidDel="00000000" w:rsidP="00000000" w:rsidRDefault="00000000" w:rsidRPr="00000000" w14:paraId="0000001D">
            <w:pPr>
              <w:spacing w:line="208" w:lineRule="auto"/>
              <w:ind w:right="159"/>
              <w:rPr>
                <w:color w:val="231f20"/>
              </w:rPr>
            </w:pPr>
            <w:r w:rsidDel="00000000" w:rsidR="00000000" w:rsidRPr="00000000">
              <w:rPr>
                <w:color w:val="231f20"/>
                <w:rtl w:val="0"/>
              </w:rPr>
              <w:t xml:space="preserve">Studierende suchen einen Schwerpunkt aus, an dem sie in den darauffolgenden Wochen arbeiten werden.</w:t>
            </w:r>
          </w:p>
          <w:p w:rsidR="00000000" w:rsidDel="00000000" w:rsidP="00000000" w:rsidRDefault="00000000" w:rsidRPr="00000000" w14:paraId="0000001E">
            <w:pPr>
              <w:spacing w:line="208" w:lineRule="auto"/>
              <w:ind w:right="159"/>
              <w:rPr>
                <w:color w:val="231f20"/>
              </w:rPr>
            </w:pPr>
            <w:r w:rsidDel="00000000" w:rsidR="00000000" w:rsidRPr="00000000">
              <w:rPr>
                <w:rtl w:val="0"/>
              </w:rPr>
            </w:r>
          </w:p>
          <w:p w:rsidR="00000000" w:rsidDel="00000000" w:rsidP="00000000" w:rsidRDefault="00000000" w:rsidRPr="00000000" w14:paraId="0000001F">
            <w:pPr>
              <w:spacing w:line="208" w:lineRule="auto"/>
              <w:ind w:right="159"/>
              <w:rPr>
                <w:b w:val="1"/>
                <w:color w:val="231f20"/>
              </w:rPr>
            </w:pPr>
            <w:r w:rsidDel="00000000" w:rsidR="00000000" w:rsidRPr="00000000">
              <w:rPr>
                <w:b w:val="1"/>
                <w:color w:val="231f20"/>
                <w:rtl w:val="0"/>
              </w:rPr>
              <w:t xml:space="preserve">Weitere Sitzung(en): Bericht und Reflexion über andere Schwerpunkte</w:t>
            </w:r>
          </w:p>
          <w:p w:rsidR="00000000" w:rsidDel="00000000" w:rsidP="00000000" w:rsidRDefault="00000000" w:rsidRPr="00000000" w14:paraId="00000020">
            <w:pPr>
              <w:spacing w:line="208" w:lineRule="auto"/>
              <w:ind w:right="159"/>
              <w:rPr>
                <w:color w:val="231f20"/>
              </w:rPr>
            </w:pPr>
            <w:r w:rsidDel="00000000" w:rsidR="00000000" w:rsidRPr="00000000">
              <w:rPr>
                <w:color w:val="231f20"/>
                <w:rtl w:val="0"/>
              </w:rPr>
              <w:t xml:space="preserve">Dieses Verfahren kann im Laufe des Kurses wiederholt werden. </w:t>
            </w:r>
          </w:p>
          <w:p w:rsidR="00000000" w:rsidDel="00000000" w:rsidP="00000000" w:rsidRDefault="00000000" w:rsidRPr="00000000" w14:paraId="00000021">
            <w:pPr>
              <w:spacing w:line="208" w:lineRule="auto"/>
              <w:ind w:right="159"/>
              <w:rPr>
                <w:color w:val="231f20"/>
              </w:rPr>
            </w:pPr>
            <w:r w:rsidDel="00000000" w:rsidR="00000000" w:rsidRPr="00000000">
              <w:rPr>
                <w:color w:val="231f20"/>
                <w:rtl w:val="0"/>
              </w:rPr>
              <w:t xml:space="preserve">Studierende werden eingeladen zu berichten, was sich in den Wochen seit der ersten Reflexion für sie geändert hat. </w:t>
            </w:r>
          </w:p>
          <w:p w:rsidR="00000000" w:rsidDel="00000000" w:rsidP="00000000" w:rsidRDefault="00000000" w:rsidRPr="00000000" w14:paraId="00000022">
            <w:pPr>
              <w:spacing w:line="208" w:lineRule="auto"/>
              <w:ind w:right="159"/>
              <w:rPr>
                <w:color w:val="231f20"/>
              </w:rPr>
            </w:pPr>
            <w:r w:rsidDel="00000000" w:rsidR="00000000" w:rsidRPr="00000000">
              <w:rPr>
                <w:color w:val="231f20"/>
                <w:rtl w:val="0"/>
              </w:rPr>
              <w:t xml:space="preserve">Außerdem können sie überlegen, ob sie in der Zwischenzeit anders auf die Fragen antworten würden. </w:t>
            </w:r>
          </w:p>
          <w:p w:rsidR="00000000" w:rsidDel="00000000" w:rsidP="00000000" w:rsidRDefault="00000000" w:rsidRPr="00000000" w14:paraId="00000023">
            <w:pPr>
              <w:spacing w:line="208" w:lineRule="auto"/>
              <w:ind w:right="159"/>
              <w:rPr>
                <w:color w:val="231f20"/>
              </w:rPr>
            </w:pPr>
            <w:r w:rsidDel="00000000" w:rsidR="00000000" w:rsidRPr="00000000">
              <w:rPr>
                <w:rtl w:val="0"/>
              </w:rPr>
            </w:r>
          </w:p>
          <w:p w:rsidR="00000000" w:rsidDel="00000000" w:rsidP="00000000" w:rsidRDefault="00000000" w:rsidRPr="00000000" w14:paraId="00000024">
            <w:pPr>
              <w:spacing w:line="208" w:lineRule="auto"/>
              <w:ind w:right="159"/>
              <w:rPr>
                <w:color w:val="231f20"/>
              </w:rPr>
            </w:pPr>
            <w:r w:rsidDel="00000000" w:rsidR="00000000" w:rsidRPr="00000000">
              <w:rPr>
                <w:color w:val="231f20"/>
                <w:rtl w:val="0"/>
              </w:rPr>
              <w:t xml:space="preserve">Studierende werden ermutigt, einen weiteren Schwerpunkt auszusuchen. </w:t>
            </w:r>
          </w:p>
          <w:p w:rsidR="00000000" w:rsidDel="00000000" w:rsidP="00000000" w:rsidRDefault="00000000" w:rsidRPr="00000000" w14:paraId="00000025">
            <w:pPr>
              <w:spacing w:line="252.00000000000003" w:lineRule="auto"/>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6">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27">
            <w:pPr>
              <w:spacing w:line="208" w:lineRule="auto"/>
              <w:ind w:right="159"/>
              <w:rPr>
                <w:color w:val="231f20"/>
              </w:rPr>
            </w:pPr>
            <w:r w:rsidDel="00000000" w:rsidR="00000000" w:rsidRPr="00000000">
              <w:rPr>
                <w:color w:val="231f20"/>
                <w:rtl w:val="0"/>
              </w:rPr>
              <w:t xml:space="preserve">Durch diese oder ähnliche Reflexionsfragen haben Lernende die Möglichkeit, über die eigenen Erfahrungen beim Fremdsprachenlernen zu reflektieren und sich darüber auszutauschen, ggf. auch in der Zielsprache. Der Austausch ist meistens für die Lernenden bereichernd, da sie feststellen, dass sie mit ihren Fragen nicht allein sind und oft von den Erfahrungen der anderen dazu inspiriert werden, neue Wege einzuschlagen.</w:t>
            </w:r>
          </w:p>
          <w:p w:rsidR="00000000" w:rsidDel="00000000" w:rsidP="00000000" w:rsidRDefault="00000000" w:rsidRPr="00000000" w14:paraId="00000028">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9">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2A">
            <w:pPr>
              <w:spacing w:line="208" w:lineRule="auto"/>
              <w:ind w:right="159"/>
              <w:rPr>
                <w:color w:val="231f20"/>
              </w:rPr>
            </w:pPr>
            <w:r w:rsidDel="00000000" w:rsidR="00000000" w:rsidRPr="00000000">
              <w:rPr>
                <w:color w:val="231f20"/>
                <w:rtl w:val="0"/>
              </w:rPr>
              <w:t xml:space="preserve">Isabelle Nicolas, adaptiert von Maria Giovanna Tassinari und Bettina Raaf</w:t>
            </w:r>
          </w:p>
        </w:tc>
      </w:tr>
    </w:tbl>
    <w:p w:rsidR="00000000" w:rsidDel="00000000" w:rsidP="00000000" w:rsidRDefault="00000000" w:rsidRPr="00000000" w14:paraId="0000002B">
      <w:pPr>
        <w:spacing w:line="208" w:lineRule="auto"/>
        <w:ind w:left="100" w:firstLine="0"/>
        <w:rPr/>
      </w:pPr>
      <w:r w:rsidDel="00000000" w:rsidR="00000000" w:rsidRPr="00000000">
        <w:rPr>
          <w:rtl w:val="0"/>
        </w:rPr>
      </w:r>
    </w:p>
    <w:p w:rsidR="00000000" w:rsidDel="00000000" w:rsidP="00000000" w:rsidRDefault="00000000" w:rsidRPr="00000000" w14:paraId="0000002C">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spacing w:after="120" w:lineRule="auto"/>
        <w:jc w:val="center"/>
        <w:rPr>
          <w:b w:val="1"/>
        </w:rPr>
      </w:pPr>
      <w:r w:rsidDel="00000000" w:rsidR="00000000" w:rsidRPr="00000000">
        <w:rPr>
          <w:b w:val="1"/>
          <w:rtl w:val="0"/>
        </w:rPr>
        <w:t xml:space="preserve">Mit Freude und Erfolg die Zielsprache lernen</w:t>
      </w:r>
    </w:p>
    <w:p w:rsidR="00000000" w:rsidDel="00000000" w:rsidP="00000000" w:rsidRDefault="00000000" w:rsidRPr="00000000" w14:paraId="00000030">
      <w:pPr>
        <w:spacing w:after="120" w:lineRule="auto"/>
        <w:jc w:val="center"/>
        <w:rPr/>
      </w:pPr>
      <w:r w:rsidDel="00000000" w:rsidR="00000000" w:rsidRPr="00000000">
        <w:rPr>
          <w:rtl w:val="0"/>
        </w:rPr>
        <w:t xml:space="preserve">Stellen Sie sich diese Fragen regelmäßig als Selbstreflexion oder für Ihr Lerntagebuch. Suchen Sie jeweils einen Bereich bzw. die Fragen aus, die Sie interessieren.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152400</wp:posOffset>
                </wp:positionV>
                <wp:extent cx="6668770" cy="3762375"/>
                <wp:effectExtent b="0" l="0" r="0" t="0"/>
                <wp:wrapNone/>
                <wp:docPr id="2110504897" name=""/>
                <a:graphic>
                  <a:graphicData uri="http://schemas.microsoft.com/office/word/2010/wordprocessingGroup">
                    <wpg:wgp>
                      <wpg:cNvGrpSpPr/>
                      <wpg:grpSpPr>
                        <a:xfrm>
                          <a:off x="2011600" y="1897175"/>
                          <a:ext cx="6668770" cy="3762375"/>
                          <a:chOff x="2011600" y="1897175"/>
                          <a:chExt cx="6668775" cy="3764025"/>
                        </a:xfrm>
                      </wpg:grpSpPr>
                      <wpg:grpSp>
                        <wpg:cNvGrpSpPr/>
                        <wpg:grpSpPr>
                          <a:xfrm>
                            <a:off x="2011615" y="1898813"/>
                            <a:ext cx="6668750" cy="3762375"/>
                            <a:chOff x="0" y="0"/>
                            <a:chExt cx="6668750" cy="3762375"/>
                          </a:xfrm>
                        </wpg:grpSpPr>
                        <wps:wsp>
                          <wps:cNvSpPr/>
                          <wps:cNvPr id="5" name="Shape 5"/>
                          <wps:spPr>
                            <a:xfrm>
                              <a:off x="0" y="0"/>
                              <a:ext cx="6668750" cy="376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009026" y="3143"/>
                              <a:ext cx="2568575" cy="1410970"/>
                            </a:xfrm>
                            <a:custGeom>
                              <a:rect b="b" l="l" r="r" t="t"/>
                              <a:pathLst>
                                <a:path extrusionOk="0" h="1410970" w="2568575">
                                  <a:moveTo>
                                    <a:pt x="2568349" y="690237"/>
                                  </a:moveTo>
                                  <a:lnTo>
                                    <a:pt x="2562116" y="621766"/>
                                  </a:lnTo>
                                  <a:lnTo>
                                    <a:pt x="2543176" y="553669"/>
                                  </a:lnTo>
                                  <a:lnTo>
                                    <a:pt x="2511405" y="486482"/>
                                  </a:lnTo>
                                  <a:lnTo>
                                    <a:pt x="2490669" y="453396"/>
                                  </a:lnTo>
                                  <a:lnTo>
                                    <a:pt x="2466679" y="420739"/>
                                  </a:lnTo>
                                  <a:lnTo>
                                    <a:pt x="2439420" y="388577"/>
                                  </a:lnTo>
                                  <a:lnTo>
                                    <a:pt x="2408875" y="356977"/>
                                  </a:lnTo>
                                  <a:lnTo>
                                    <a:pt x="2375029" y="326005"/>
                                  </a:lnTo>
                                  <a:lnTo>
                                    <a:pt x="2337867" y="295730"/>
                                  </a:lnTo>
                                  <a:lnTo>
                                    <a:pt x="2297374" y="266218"/>
                                  </a:lnTo>
                                  <a:lnTo>
                                    <a:pt x="2262216" y="242985"/>
                                  </a:lnTo>
                                  <a:lnTo>
                                    <a:pt x="2225583" y="220782"/>
                                  </a:lnTo>
                                  <a:lnTo>
                                    <a:pt x="2187544" y="199614"/>
                                  </a:lnTo>
                                  <a:lnTo>
                                    <a:pt x="2148165" y="179485"/>
                                  </a:lnTo>
                                  <a:lnTo>
                                    <a:pt x="2107515" y="160399"/>
                                  </a:lnTo>
                                  <a:lnTo>
                                    <a:pt x="2065661" y="142362"/>
                                  </a:lnTo>
                                  <a:lnTo>
                                    <a:pt x="2022670" y="125377"/>
                                  </a:lnTo>
                                  <a:lnTo>
                                    <a:pt x="1978611" y="109449"/>
                                  </a:lnTo>
                                  <a:lnTo>
                                    <a:pt x="1933550" y="94583"/>
                                  </a:lnTo>
                                  <a:lnTo>
                                    <a:pt x="1887556" y="80783"/>
                                  </a:lnTo>
                                  <a:lnTo>
                                    <a:pt x="1840696" y="68054"/>
                                  </a:lnTo>
                                  <a:lnTo>
                                    <a:pt x="1793038" y="56401"/>
                                  </a:lnTo>
                                  <a:lnTo>
                                    <a:pt x="1744649" y="45827"/>
                                  </a:lnTo>
                                  <a:lnTo>
                                    <a:pt x="1695597" y="36337"/>
                                  </a:lnTo>
                                  <a:lnTo>
                                    <a:pt x="1645950" y="27936"/>
                                  </a:lnTo>
                                  <a:lnTo>
                                    <a:pt x="1595775" y="20629"/>
                                  </a:lnTo>
                                  <a:lnTo>
                                    <a:pt x="1545140" y="14420"/>
                                  </a:lnTo>
                                  <a:lnTo>
                                    <a:pt x="1494112" y="9313"/>
                                  </a:lnTo>
                                  <a:lnTo>
                                    <a:pt x="1442759" y="5313"/>
                                  </a:lnTo>
                                  <a:lnTo>
                                    <a:pt x="1391149" y="2424"/>
                                  </a:lnTo>
                                  <a:lnTo>
                                    <a:pt x="1339350" y="651"/>
                                  </a:lnTo>
                                  <a:lnTo>
                                    <a:pt x="1287428" y="0"/>
                                  </a:lnTo>
                                  <a:lnTo>
                                    <a:pt x="1235452" y="473"/>
                                  </a:lnTo>
                                  <a:lnTo>
                                    <a:pt x="1183489" y="2075"/>
                                  </a:lnTo>
                                  <a:lnTo>
                                    <a:pt x="1131606" y="4812"/>
                                  </a:lnTo>
                                  <a:lnTo>
                                    <a:pt x="1079872" y="8688"/>
                                  </a:lnTo>
                                  <a:lnTo>
                                    <a:pt x="1028355" y="13706"/>
                                  </a:lnTo>
                                  <a:lnTo>
                                    <a:pt x="977120" y="19873"/>
                                  </a:lnTo>
                                  <a:lnTo>
                                    <a:pt x="926238" y="27191"/>
                                  </a:lnTo>
                                  <a:lnTo>
                                    <a:pt x="875774" y="35667"/>
                                  </a:lnTo>
                                  <a:lnTo>
                                    <a:pt x="825796" y="45304"/>
                                  </a:lnTo>
                                  <a:lnTo>
                                    <a:pt x="776373" y="56106"/>
                                  </a:lnTo>
                                  <a:lnTo>
                                    <a:pt x="727571" y="68079"/>
                                  </a:lnTo>
                                  <a:lnTo>
                                    <a:pt x="679459" y="81227"/>
                                  </a:lnTo>
                                  <a:lnTo>
                                    <a:pt x="632104" y="95554"/>
                                  </a:lnTo>
                                  <a:lnTo>
                                    <a:pt x="585573" y="111065"/>
                                  </a:lnTo>
                                  <a:lnTo>
                                    <a:pt x="539935" y="127765"/>
                                  </a:lnTo>
                                  <a:lnTo>
                                    <a:pt x="495257" y="145657"/>
                                  </a:lnTo>
                                  <a:lnTo>
                                    <a:pt x="442540" y="168934"/>
                                  </a:lnTo>
                                  <a:lnTo>
                                    <a:pt x="392706" y="193390"/>
                                  </a:lnTo>
                                  <a:lnTo>
                                    <a:pt x="345770" y="218958"/>
                                  </a:lnTo>
                                  <a:lnTo>
                                    <a:pt x="301747" y="245570"/>
                                  </a:lnTo>
                                  <a:lnTo>
                                    <a:pt x="260653" y="273160"/>
                                  </a:lnTo>
                                  <a:lnTo>
                                    <a:pt x="222503" y="301660"/>
                                  </a:lnTo>
                                  <a:lnTo>
                                    <a:pt x="187313" y="331004"/>
                                  </a:lnTo>
                                  <a:lnTo>
                                    <a:pt x="155098" y="361126"/>
                                  </a:lnTo>
                                  <a:lnTo>
                                    <a:pt x="125874" y="391957"/>
                                  </a:lnTo>
                                  <a:lnTo>
                                    <a:pt x="99656" y="423431"/>
                                  </a:lnTo>
                                  <a:lnTo>
                                    <a:pt x="76460" y="455481"/>
                                  </a:lnTo>
                                  <a:lnTo>
                                    <a:pt x="56302" y="488040"/>
                                  </a:lnTo>
                                  <a:lnTo>
                                    <a:pt x="25158" y="554418"/>
                                  </a:lnTo>
                                  <a:lnTo>
                                    <a:pt x="6349" y="622029"/>
                                  </a:lnTo>
                                  <a:lnTo>
                                    <a:pt x="0" y="690338"/>
                                  </a:lnTo>
                                  <a:lnTo>
                                    <a:pt x="1535" y="724586"/>
                                  </a:lnTo>
                                  <a:lnTo>
                                    <a:pt x="14107" y="792937"/>
                                  </a:lnTo>
                                  <a:lnTo>
                                    <a:pt x="39447" y="860647"/>
                                  </a:lnTo>
                                  <a:lnTo>
                                    <a:pt x="77680" y="927179"/>
                                  </a:lnTo>
                                  <a:lnTo>
                                    <a:pt x="101670" y="959837"/>
                                  </a:lnTo>
                                  <a:lnTo>
                                    <a:pt x="128929" y="992000"/>
                                  </a:lnTo>
                                  <a:lnTo>
                                    <a:pt x="159474" y="1023601"/>
                                  </a:lnTo>
                                  <a:lnTo>
                                    <a:pt x="193320" y="1054573"/>
                                  </a:lnTo>
                                  <a:lnTo>
                                    <a:pt x="230481" y="1084849"/>
                                  </a:lnTo>
                                  <a:lnTo>
                                    <a:pt x="270975" y="1114362"/>
                                  </a:lnTo>
                                  <a:lnTo>
                                    <a:pt x="115260" y="1410704"/>
                                  </a:lnTo>
                                  <a:lnTo>
                                    <a:pt x="640291" y="1287501"/>
                                  </a:lnTo>
                                  <a:lnTo>
                                    <a:pt x="687538" y="1301519"/>
                                  </a:lnTo>
                                  <a:lnTo>
                                    <a:pt x="735532" y="1314385"/>
                                  </a:lnTo>
                                  <a:lnTo>
                                    <a:pt x="784208" y="1326100"/>
                                  </a:lnTo>
                                  <a:lnTo>
                                    <a:pt x="833499" y="1336667"/>
                                  </a:lnTo>
                                  <a:lnTo>
                                    <a:pt x="883340" y="1346089"/>
                                  </a:lnTo>
                                  <a:lnTo>
                                    <a:pt x="933665" y="1354369"/>
                                  </a:lnTo>
                                  <a:lnTo>
                                    <a:pt x="984407" y="1361507"/>
                                  </a:lnTo>
                                  <a:lnTo>
                                    <a:pt x="1035502" y="1367508"/>
                                  </a:lnTo>
                                  <a:lnTo>
                                    <a:pt x="1086883" y="1372373"/>
                                  </a:lnTo>
                                  <a:lnTo>
                                    <a:pt x="1138484" y="1376105"/>
                                  </a:lnTo>
                                  <a:lnTo>
                                    <a:pt x="1190239" y="1378706"/>
                                  </a:lnTo>
                                  <a:lnTo>
                                    <a:pt x="1242082" y="1380179"/>
                                  </a:lnTo>
                                  <a:lnTo>
                                    <a:pt x="1293948" y="1380526"/>
                                  </a:lnTo>
                                  <a:lnTo>
                                    <a:pt x="1345771" y="1379749"/>
                                  </a:lnTo>
                                  <a:lnTo>
                                    <a:pt x="1397485" y="1377851"/>
                                  </a:lnTo>
                                  <a:lnTo>
                                    <a:pt x="1449023" y="1374834"/>
                                  </a:lnTo>
                                  <a:lnTo>
                                    <a:pt x="1500320" y="1370701"/>
                                  </a:lnTo>
                                  <a:lnTo>
                                    <a:pt x="1551310" y="1365454"/>
                                  </a:lnTo>
                                  <a:lnTo>
                                    <a:pt x="1601927" y="1359096"/>
                                  </a:lnTo>
                                  <a:lnTo>
                                    <a:pt x="1652106" y="1351628"/>
                                  </a:lnTo>
                                  <a:lnTo>
                                    <a:pt x="1701779" y="1343054"/>
                                  </a:lnTo>
                                  <a:lnTo>
                                    <a:pt x="1750882" y="1333375"/>
                                  </a:lnTo>
                                  <a:lnTo>
                                    <a:pt x="1799349" y="1322595"/>
                                  </a:lnTo>
                                  <a:lnTo>
                                    <a:pt x="1847113" y="1310716"/>
                                  </a:lnTo>
                                  <a:lnTo>
                                    <a:pt x="1894109" y="1297739"/>
                                  </a:lnTo>
                                  <a:lnTo>
                                    <a:pt x="1940271" y="1283668"/>
                                  </a:lnTo>
                                  <a:lnTo>
                                    <a:pt x="1985533" y="1268504"/>
                                  </a:lnTo>
                                  <a:lnTo>
                                    <a:pt x="2029828" y="1252251"/>
                                  </a:lnTo>
                                  <a:lnTo>
                                    <a:pt x="2073092" y="1234911"/>
                                  </a:lnTo>
                                  <a:lnTo>
                                    <a:pt x="2125808" y="1211634"/>
                                  </a:lnTo>
                                  <a:lnTo>
                                    <a:pt x="2175643" y="1187180"/>
                                  </a:lnTo>
                                  <a:lnTo>
                                    <a:pt x="2222579" y="1161613"/>
                                  </a:lnTo>
                                  <a:lnTo>
                                    <a:pt x="2266602" y="1135002"/>
                                  </a:lnTo>
                                  <a:lnTo>
                                    <a:pt x="2307696" y="1107412"/>
                                  </a:lnTo>
                                  <a:lnTo>
                                    <a:pt x="2345846" y="1078912"/>
                                  </a:lnTo>
                                  <a:lnTo>
                                    <a:pt x="2381036" y="1049569"/>
                                  </a:lnTo>
                                  <a:lnTo>
                                    <a:pt x="2413251" y="1019448"/>
                                  </a:lnTo>
                                  <a:lnTo>
                                    <a:pt x="2442475" y="988617"/>
                                  </a:lnTo>
                                  <a:lnTo>
                                    <a:pt x="2468693" y="957143"/>
                                  </a:lnTo>
                                  <a:lnTo>
                                    <a:pt x="2491889" y="925093"/>
                                  </a:lnTo>
                                  <a:lnTo>
                                    <a:pt x="2512047" y="892534"/>
                                  </a:lnTo>
                                  <a:lnTo>
                                    <a:pt x="2543191" y="826156"/>
                                  </a:lnTo>
                                  <a:lnTo>
                                    <a:pt x="2562000" y="758545"/>
                                  </a:lnTo>
                                  <a:lnTo>
                                    <a:pt x="2566740" y="724445"/>
                                  </a:lnTo>
                                  <a:lnTo>
                                    <a:pt x="2568349" y="690237"/>
                                  </a:lnTo>
                                  <a:close/>
                                </a:path>
                              </a:pathLst>
                            </a:custGeom>
                            <a:solidFill>
                              <a:srgbClr val="CCC0D8"/>
                            </a:solidFill>
                            <a:ln>
                              <a:noFill/>
                            </a:ln>
                          </wps:spPr>
                          <wps:bodyPr anchorCtr="0" anchor="ctr" bIns="91425" lIns="91425" spcFirstLastPara="1" rIns="91425" wrap="square" tIns="91425">
                            <a:noAutofit/>
                          </wps:bodyPr>
                        </wps:wsp>
                        <wps:wsp>
                          <wps:cNvSpPr/>
                          <wps:cNvPr id="31" name="Shape 31"/>
                          <wps:spPr>
                            <a:xfrm>
                              <a:off x="4009026" y="3143"/>
                              <a:ext cx="2568575" cy="1410970"/>
                            </a:xfrm>
                            <a:custGeom>
                              <a:rect b="b" l="l" r="r" t="t"/>
                              <a:pathLst>
                                <a:path extrusionOk="0" h="1410970" w="2568575">
                                  <a:moveTo>
                                    <a:pt x="115260" y="1410704"/>
                                  </a:moveTo>
                                  <a:lnTo>
                                    <a:pt x="270975" y="1114362"/>
                                  </a:lnTo>
                                  <a:lnTo>
                                    <a:pt x="230481" y="1084849"/>
                                  </a:lnTo>
                                  <a:lnTo>
                                    <a:pt x="193320" y="1054573"/>
                                  </a:lnTo>
                                  <a:lnTo>
                                    <a:pt x="159474" y="1023601"/>
                                  </a:lnTo>
                                  <a:lnTo>
                                    <a:pt x="128929" y="992000"/>
                                  </a:lnTo>
                                  <a:lnTo>
                                    <a:pt x="101670" y="959837"/>
                                  </a:lnTo>
                                  <a:lnTo>
                                    <a:pt x="77680" y="927179"/>
                                  </a:lnTo>
                                  <a:lnTo>
                                    <a:pt x="56944" y="894094"/>
                                  </a:lnTo>
                                  <a:lnTo>
                                    <a:pt x="25173" y="826905"/>
                                  </a:lnTo>
                                  <a:lnTo>
                                    <a:pt x="6233" y="758808"/>
                                  </a:lnTo>
                                  <a:lnTo>
                                    <a:pt x="0" y="690338"/>
                                  </a:lnTo>
                                  <a:lnTo>
                                    <a:pt x="1609" y="656130"/>
                                  </a:lnTo>
                                  <a:lnTo>
                                    <a:pt x="14204" y="588103"/>
                                  </a:lnTo>
                                  <a:lnTo>
                                    <a:pt x="39196" y="521041"/>
                                  </a:lnTo>
                                  <a:lnTo>
                                    <a:pt x="76460" y="455481"/>
                                  </a:lnTo>
                                  <a:lnTo>
                                    <a:pt x="99656" y="423431"/>
                                  </a:lnTo>
                                  <a:lnTo>
                                    <a:pt x="125874" y="391957"/>
                                  </a:lnTo>
                                  <a:lnTo>
                                    <a:pt x="155098" y="361126"/>
                                  </a:lnTo>
                                  <a:lnTo>
                                    <a:pt x="187313" y="331004"/>
                                  </a:lnTo>
                                  <a:lnTo>
                                    <a:pt x="222503" y="301660"/>
                                  </a:lnTo>
                                  <a:lnTo>
                                    <a:pt x="260653" y="273160"/>
                                  </a:lnTo>
                                  <a:lnTo>
                                    <a:pt x="301747" y="245570"/>
                                  </a:lnTo>
                                  <a:lnTo>
                                    <a:pt x="345770" y="218958"/>
                                  </a:lnTo>
                                  <a:lnTo>
                                    <a:pt x="392706" y="193390"/>
                                  </a:lnTo>
                                  <a:lnTo>
                                    <a:pt x="442540" y="168934"/>
                                  </a:lnTo>
                                  <a:lnTo>
                                    <a:pt x="495257" y="145657"/>
                                  </a:lnTo>
                                  <a:lnTo>
                                    <a:pt x="539935" y="127765"/>
                                  </a:lnTo>
                                  <a:lnTo>
                                    <a:pt x="585573" y="111065"/>
                                  </a:lnTo>
                                  <a:lnTo>
                                    <a:pt x="632104" y="95554"/>
                                  </a:lnTo>
                                  <a:lnTo>
                                    <a:pt x="679459" y="81227"/>
                                  </a:lnTo>
                                  <a:lnTo>
                                    <a:pt x="727571" y="68079"/>
                                  </a:lnTo>
                                  <a:lnTo>
                                    <a:pt x="776373" y="56106"/>
                                  </a:lnTo>
                                  <a:lnTo>
                                    <a:pt x="825796" y="45304"/>
                                  </a:lnTo>
                                  <a:lnTo>
                                    <a:pt x="875774" y="35667"/>
                                  </a:lnTo>
                                  <a:lnTo>
                                    <a:pt x="926238" y="27191"/>
                                  </a:lnTo>
                                  <a:lnTo>
                                    <a:pt x="977120" y="19873"/>
                                  </a:lnTo>
                                  <a:lnTo>
                                    <a:pt x="1028355" y="13706"/>
                                  </a:lnTo>
                                  <a:lnTo>
                                    <a:pt x="1079872" y="8688"/>
                                  </a:lnTo>
                                  <a:lnTo>
                                    <a:pt x="1131606" y="4812"/>
                                  </a:lnTo>
                                  <a:lnTo>
                                    <a:pt x="1183489" y="2075"/>
                                  </a:lnTo>
                                  <a:lnTo>
                                    <a:pt x="1235452" y="473"/>
                                  </a:lnTo>
                                  <a:lnTo>
                                    <a:pt x="1287428" y="0"/>
                                  </a:lnTo>
                                  <a:lnTo>
                                    <a:pt x="1339350" y="651"/>
                                  </a:lnTo>
                                  <a:lnTo>
                                    <a:pt x="1391149" y="2424"/>
                                  </a:lnTo>
                                  <a:lnTo>
                                    <a:pt x="1442759" y="5313"/>
                                  </a:lnTo>
                                  <a:lnTo>
                                    <a:pt x="1494112" y="9313"/>
                                  </a:lnTo>
                                  <a:lnTo>
                                    <a:pt x="1545140" y="14420"/>
                                  </a:lnTo>
                                  <a:lnTo>
                                    <a:pt x="1595775" y="20629"/>
                                  </a:lnTo>
                                  <a:lnTo>
                                    <a:pt x="1645950" y="27936"/>
                                  </a:lnTo>
                                  <a:lnTo>
                                    <a:pt x="1695597" y="36337"/>
                                  </a:lnTo>
                                  <a:lnTo>
                                    <a:pt x="1744649" y="45827"/>
                                  </a:lnTo>
                                  <a:lnTo>
                                    <a:pt x="1793038" y="56401"/>
                                  </a:lnTo>
                                  <a:lnTo>
                                    <a:pt x="1840696" y="68054"/>
                                  </a:lnTo>
                                  <a:lnTo>
                                    <a:pt x="1887556" y="80783"/>
                                  </a:lnTo>
                                  <a:lnTo>
                                    <a:pt x="1933550" y="94583"/>
                                  </a:lnTo>
                                  <a:lnTo>
                                    <a:pt x="1978611" y="109449"/>
                                  </a:lnTo>
                                  <a:lnTo>
                                    <a:pt x="2022670" y="125377"/>
                                  </a:lnTo>
                                  <a:lnTo>
                                    <a:pt x="2065661" y="142362"/>
                                  </a:lnTo>
                                  <a:lnTo>
                                    <a:pt x="2107515" y="160399"/>
                                  </a:lnTo>
                                  <a:lnTo>
                                    <a:pt x="2148165" y="179485"/>
                                  </a:lnTo>
                                  <a:lnTo>
                                    <a:pt x="2187544" y="199614"/>
                                  </a:lnTo>
                                  <a:lnTo>
                                    <a:pt x="2225583" y="220782"/>
                                  </a:lnTo>
                                  <a:lnTo>
                                    <a:pt x="2262216" y="242985"/>
                                  </a:lnTo>
                                  <a:lnTo>
                                    <a:pt x="2297374" y="266218"/>
                                  </a:lnTo>
                                  <a:lnTo>
                                    <a:pt x="2337867" y="295730"/>
                                  </a:lnTo>
                                  <a:lnTo>
                                    <a:pt x="2375029" y="326005"/>
                                  </a:lnTo>
                                  <a:lnTo>
                                    <a:pt x="2408875" y="356977"/>
                                  </a:lnTo>
                                  <a:lnTo>
                                    <a:pt x="2439420" y="388577"/>
                                  </a:lnTo>
                                  <a:lnTo>
                                    <a:pt x="2466679" y="420739"/>
                                  </a:lnTo>
                                  <a:lnTo>
                                    <a:pt x="2490669" y="453396"/>
                                  </a:lnTo>
                                  <a:lnTo>
                                    <a:pt x="2511405" y="486482"/>
                                  </a:lnTo>
                                  <a:lnTo>
                                    <a:pt x="2543176" y="553669"/>
                                  </a:lnTo>
                                  <a:lnTo>
                                    <a:pt x="2562116" y="621766"/>
                                  </a:lnTo>
                                  <a:lnTo>
                                    <a:pt x="2568349" y="690237"/>
                                  </a:lnTo>
                                  <a:lnTo>
                                    <a:pt x="2566740" y="724445"/>
                                  </a:lnTo>
                                  <a:lnTo>
                                    <a:pt x="2554145" y="792471"/>
                                  </a:lnTo>
                                  <a:lnTo>
                                    <a:pt x="2529153" y="859533"/>
                                  </a:lnTo>
                                  <a:lnTo>
                                    <a:pt x="2491889" y="925093"/>
                                  </a:lnTo>
                                  <a:lnTo>
                                    <a:pt x="2468693" y="957143"/>
                                  </a:lnTo>
                                  <a:lnTo>
                                    <a:pt x="2442475" y="988617"/>
                                  </a:lnTo>
                                  <a:lnTo>
                                    <a:pt x="2413251" y="1019448"/>
                                  </a:lnTo>
                                  <a:lnTo>
                                    <a:pt x="2381036" y="1049569"/>
                                  </a:lnTo>
                                  <a:lnTo>
                                    <a:pt x="2345846" y="1078912"/>
                                  </a:lnTo>
                                  <a:lnTo>
                                    <a:pt x="2307696" y="1107412"/>
                                  </a:lnTo>
                                  <a:lnTo>
                                    <a:pt x="2266602" y="1135002"/>
                                  </a:lnTo>
                                  <a:lnTo>
                                    <a:pt x="2222579" y="1161613"/>
                                  </a:lnTo>
                                  <a:lnTo>
                                    <a:pt x="2175643" y="1187180"/>
                                  </a:lnTo>
                                  <a:lnTo>
                                    <a:pt x="2125808" y="1211634"/>
                                  </a:lnTo>
                                  <a:lnTo>
                                    <a:pt x="2073092" y="1234911"/>
                                  </a:lnTo>
                                  <a:lnTo>
                                    <a:pt x="2029828" y="1252251"/>
                                  </a:lnTo>
                                  <a:lnTo>
                                    <a:pt x="1985533" y="1268504"/>
                                  </a:lnTo>
                                  <a:lnTo>
                                    <a:pt x="1940271" y="1283668"/>
                                  </a:lnTo>
                                  <a:lnTo>
                                    <a:pt x="1894109" y="1297739"/>
                                  </a:lnTo>
                                  <a:lnTo>
                                    <a:pt x="1847113" y="1310716"/>
                                  </a:lnTo>
                                  <a:lnTo>
                                    <a:pt x="1799349" y="1322595"/>
                                  </a:lnTo>
                                  <a:lnTo>
                                    <a:pt x="1750882" y="1333375"/>
                                  </a:lnTo>
                                  <a:lnTo>
                                    <a:pt x="1701779" y="1343054"/>
                                  </a:lnTo>
                                  <a:lnTo>
                                    <a:pt x="1652106" y="1351628"/>
                                  </a:lnTo>
                                  <a:lnTo>
                                    <a:pt x="1601927" y="1359096"/>
                                  </a:lnTo>
                                  <a:lnTo>
                                    <a:pt x="1551310" y="1365454"/>
                                  </a:lnTo>
                                  <a:lnTo>
                                    <a:pt x="1500320" y="1370701"/>
                                  </a:lnTo>
                                  <a:lnTo>
                                    <a:pt x="1449023" y="1374834"/>
                                  </a:lnTo>
                                  <a:lnTo>
                                    <a:pt x="1397485" y="1377851"/>
                                  </a:lnTo>
                                  <a:lnTo>
                                    <a:pt x="1345771" y="1379749"/>
                                  </a:lnTo>
                                  <a:lnTo>
                                    <a:pt x="1293948" y="1380526"/>
                                  </a:lnTo>
                                  <a:lnTo>
                                    <a:pt x="1242082" y="1380179"/>
                                  </a:lnTo>
                                  <a:lnTo>
                                    <a:pt x="1190239" y="1378706"/>
                                  </a:lnTo>
                                  <a:lnTo>
                                    <a:pt x="1138484" y="1376105"/>
                                  </a:lnTo>
                                  <a:lnTo>
                                    <a:pt x="1086883" y="1372373"/>
                                  </a:lnTo>
                                  <a:lnTo>
                                    <a:pt x="1035502" y="1367508"/>
                                  </a:lnTo>
                                  <a:lnTo>
                                    <a:pt x="984407" y="1361507"/>
                                  </a:lnTo>
                                  <a:lnTo>
                                    <a:pt x="933665" y="1354369"/>
                                  </a:lnTo>
                                  <a:lnTo>
                                    <a:pt x="883340" y="1346089"/>
                                  </a:lnTo>
                                  <a:lnTo>
                                    <a:pt x="833499" y="1336667"/>
                                  </a:lnTo>
                                  <a:lnTo>
                                    <a:pt x="784208" y="1326100"/>
                                  </a:lnTo>
                                  <a:lnTo>
                                    <a:pt x="735532" y="1314385"/>
                                  </a:lnTo>
                                  <a:lnTo>
                                    <a:pt x="687538" y="1301519"/>
                                  </a:lnTo>
                                  <a:lnTo>
                                    <a:pt x="640291" y="1287501"/>
                                  </a:lnTo>
                                  <a:lnTo>
                                    <a:pt x="115260" y="1410704"/>
                                  </a:lnTo>
                                  <a:close/>
                                </a:path>
                              </a:pathLst>
                            </a:cu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pic:pic>
                          <pic:nvPicPr>
                            <pic:cNvPr id="32" name="Shape 32"/>
                            <pic:cNvPicPr preferRelativeResize="0"/>
                          </pic:nvPicPr>
                          <pic:blipFill rotWithShape="1">
                            <a:blip r:embed="rId7">
                              <a:alphaModFix/>
                            </a:blip>
                            <a:srcRect b="0" l="0" r="0" t="0"/>
                            <a:stretch/>
                          </pic:blipFill>
                          <pic:spPr>
                            <a:xfrm>
                              <a:off x="0" y="63776"/>
                              <a:ext cx="6668657" cy="3698097"/>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152400</wp:posOffset>
                </wp:positionV>
                <wp:extent cx="6668770" cy="3762375"/>
                <wp:effectExtent b="0" l="0" r="0" t="0"/>
                <wp:wrapNone/>
                <wp:docPr id="2110504897"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6668770" cy="3762375"/>
                        </a:xfrm>
                        <a:prstGeom prst="rect"/>
                        <a:ln/>
                      </pic:spPr>
                    </pic:pic>
                  </a:graphicData>
                </a:graphic>
              </wp:anchor>
            </w:drawing>
          </mc:Fallback>
        </mc:AlternateConten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3"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388620</wp:posOffset>
                </wp:positionV>
                <wp:extent cx="2798445" cy="1228725"/>
                <wp:effectExtent b="0" l="0" r="0" t="0"/>
                <wp:wrapSquare wrapText="bothSides" distB="45720" distT="45720" distL="114300" distR="114300"/>
                <wp:docPr id="2110504882" name=""/>
                <a:graphic>
                  <a:graphicData uri="http://schemas.microsoft.com/office/word/2010/wordprocessingShape">
                    <wps:wsp>
                      <wps:cNvSpPr/>
                      <wps:cNvPr id="2" name="Shape 2"/>
                      <wps:spPr>
                        <a:xfrm>
                          <a:off x="3951540" y="3170400"/>
                          <a:ext cx="2788920" cy="121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231f20"/>
                                <w:sz w:val="13"/>
                                <w:vertAlign w:val="baseline"/>
                              </w:rPr>
                              <w:t xml:space="preserve">Mit Freude und Verantwortung lernen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231f20"/>
                                <w:sz w:val="13"/>
                                <w:vertAlign w:val="baseline"/>
                              </w:rPr>
                            </w:r>
                          </w:p>
                          <w:p w:rsidR="00000000" w:rsidDel="00000000" w:rsidP="00000000" w:rsidRDefault="00000000" w:rsidRPr="00000000">
                            <w:pPr>
                              <w:spacing w:after="0" w:before="34.000000953674316" w:line="285"/>
                              <w:ind w:left="200" w:right="37.99999952316284" w:firstLine="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231f20"/>
                                <w:sz w:val="13"/>
                                <w:vertAlign w:val="baseline"/>
                              </w:rPr>
                              <w:t xml:space="preserve">Ich habe mein Wohlbefinden im Auge: Was tut mir gut, was tut mir nicht gut?</w:t>
                            </w:r>
                          </w:p>
                          <w:p w:rsidR="00000000" w:rsidDel="00000000" w:rsidP="00000000" w:rsidRDefault="00000000" w:rsidRPr="00000000">
                            <w:pPr>
                              <w:spacing w:after="0" w:before="0" w:line="285"/>
                              <w:ind w:left="200" w:right="325"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231f20"/>
                                <w:sz w:val="13"/>
                                <w:vertAlign w:val="baseline"/>
                              </w:rPr>
                              <w:t xml:space="preserve">An wen kann ich mich wenden, um Hilfe zu bekommen? Wem kann oder könnte ich beim Lernen helfen?</w:t>
                            </w:r>
                          </w:p>
                          <w:p w:rsidR="00000000" w:rsidDel="00000000" w:rsidP="00000000" w:rsidRDefault="00000000" w:rsidRPr="00000000">
                            <w:pPr>
                              <w:spacing w:after="0" w:before="1.0000000149011612" w:line="288.0000114440918"/>
                              <w:ind w:left="200" w:right="242.99999237060547"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231f20"/>
                                <w:sz w:val="13"/>
                                <w:vertAlign w:val="baseline"/>
                              </w:rPr>
                              <w:t xml:space="preserve">Übernehme ich Verantwortung für das, was ich tue?</w:t>
                            </w:r>
                          </w:p>
                          <w:p w:rsidR="00000000" w:rsidDel="00000000" w:rsidP="00000000" w:rsidRDefault="00000000" w:rsidRPr="00000000">
                            <w:pPr>
                              <w:spacing w:after="0" w:before="1.0000000149011612" w:line="288.0000114440918"/>
                              <w:ind w:left="200" w:right="242.99999237060547"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231f20"/>
                                <w:sz w:val="13"/>
                                <w:vertAlign w:val="baseline"/>
                              </w:rPr>
                              <w:t xml:space="preserve">Wie groß ist mein Selbstvertrauen?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388620</wp:posOffset>
                </wp:positionV>
                <wp:extent cx="2798445" cy="1228725"/>
                <wp:effectExtent b="0" l="0" r="0" t="0"/>
                <wp:wrapSquare wrapText="bothSides" distB="45720" distT="45720" distL="114300" distR="114300"/>
                <wp:docPr id="211050488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798445" cy="1228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4114800</wp:posOffset>
                </wp:positionH>
                <wp:positionV relativeFrom="paragraph">
                  <wp:posOffset>261620</wp:posOffset>
                </wp:positionV>
                <wp:extent cx="2272030" cy="1228725"/>
                <wp:effectExtent b="0" l="0" r="0" t="0"/>
                <wp:wrapSquare wrapText="bothSides" distB="45720" distT="45720" distL="114300" distR="114300"/>
                <wp:docPr id="2110504896" name=""/>
                <a:graphic>
                  <a:graphicData uri="http://schemas.microsoft.com/office/word/2010/wordprocessingShape">
                    <wps:wsp>
                      <wps:cNvSpPr/>
                      <wps:cNvPr id="28" name="Shape 28"/>
                      <wps:spPr>
                        <a:xfrm>
                          <a:off x="4214748" y="3170400"/>
                          <a:ext cx="2262505" cy="121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Auf die eigenen Emotionen achten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Welche Emotionen empfinde ich beim Fremdsprachenlernen?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wenn ich meine Hausaufgaben mache?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wenn ich im Unterricht bin oder außerhalb des Unterrichts?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4114800</wp:posOffset>
                </wp:positionH>
                <wp:positionV relativeFrom="paragraph">
                  <wp:posOffset>261620</wp:posOffset>
                </wp:positionV>
                <wp:extent cx="2272030" cy="1228725"/>
                <wp:effectExtent b="0" l="0" r="0" t="0"/>
                <wp:wrapSquare wrapText="bothSides" distB="45720" distT="45720" distL="114300" distR="114300"/>
                <wp:docPr id="2110504896"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2272030" cy="1228725"/>
                        </a:xfrm>
                        <a:prstGeom prst="rect"/>
                        <a:ln/>
                      </pic:spPr>
                    </pic:pic>
                  </a:graphicData>
                </a:graphic>
              </wp:anchor>
            </w:drawing>
          </mc:Fallback>
        </mc:AlternateContent>
      </w:r>
    </w:p>
    <w:p w:rsidR="00000000" w:rsidDel="00000000" w:rsidP="00000000" w:rsidRDefault="00000000" w:rsidRPr="00000000" w14:paraId="00000033">
      <w:pPr>
        <w:rPr>
          <w:sz w:val="19"/>
          <w:szCs w:val="19"/>
        </w:rPr>
      </w:pPr>
      <w:r w:rsidDel="00000000" w:rsidR="00000000" w:rsidRPr="00000000">
        <w:rPr>
          <w:rtl w:val="0"/>
        </w:rPr>
      </w:r>
    </w:p>
    <w:p w:rsidR="00000000" w:rsidDel="00000000" w:rsidP="00000000" w:rsidRDefault="00000000" w:rsidRPr="00000000" w14:paraId="00000034">
      <w:pPr>
        <w:rPr>
          <w:sz w:val="19"/>
          <w:szCs w:val="19"/>
        </w:rPr>
      </w:pPr>
      <w:r w:rsidDel="00000000" w:rsidR="00000000" w:rsidRPr="00000000">
        <w:rPr>
          <w:rtl w:val="0"/>
        </w:rPr>
      </w:r>
    </w:p>
    <w:p w:rsidR="00000000" w:rsidDel="00000000" w:rsidP="00000000" w:rsidRDefault="00000000" w:rsidRPr="00000000" w14:paraId="00000035">
      <w:pPr>
        <w:rPr>
          <w:sz w:val="19"/>
          <w:szCs w:val="19"/>
        </w:rPr>
      </w:pPr>
      <w:r w:rsidDel="00000000" w:rsidR="00000000" w:rsidRPr="00000000">
        <w:rPr>
          <w:rtl w:val="0"/>
        </w:rPr>
      </w:r>
    </w:p>
    <w:p w:rsidR="00000000" w:rsidDel="00000000" w:rsidP="00000000" w:rsidRDefault="00000000" w:rsidRPr="00000000" w14:paraId="00000036">
      <w:pPr>
        <w:rPr>
          <w:sz w:val="19"/>
          <w:szCs w:val="19"/>
        </w:rPr>
      </w:pPr>
      <w:r w:rsidDel="00000000" w:rsidR="00000000" w:rsidRPr="00000000">
        <w:rPr>
          <w:rtl w:val="0"/>
        </w:rPr>
      </w:r>
    </w:p>
    <w:p w:rsidR="00000000" w:rsidDel="00000000" w:rsidP="00000000" w:rsidRDefault="00000000" w:rsidRPr="00000000" w14:paraId="00000037">
      <w:pPr>
        <w:rPr>
          <w:sz w:val="19"/>
          <w:szCs w:val="19"/>
        </w:rPr>
      </w:pPr>
      <w:r w:rsidDel="00000000" w:rsidR="00000000" w:rsidRPr="00000000">
        <w:rPr>
          <w:rtl w:val="0"/>
        </w:rPr>
      </w:r>
    </w:p>
    <w:p w:rsidR="00000000" w:rsidDel="00000000" w:rsidP="00000000" w:rsidRDefault="00000000" w:rsidRPr="00000000" w14:paraId="00000038">
      <w:pPr>
        <w:rPr>
          <w:sz w:val="19"/>
          <w:szCs w:val="19"/>
        </w:rPr>
      </w:pPr>
      <w:r w:rsidDel="00000000" w:rsidR="00000000" w:rsidRPr="00000000">
        <w:rPr>
          <w:rtl w:val="0"/>
        </w:rPr>
      </w:r>
    </w:p>
    <w:p w:rsidR="00000000" w:rsidDel="00000000" w:rsidP="00000000" w:rsidRDefault="00000000" w:rsidRPr="00000000" w14:paraId="00000039">
      <w:pPr>
        <w:rPr>
          <w:sz w:val="19"/>
          <w:szCs w:val="19"/>
        </w:rPr>
      </w:pPr>
      <w:r w:rsidDel="00000000" w:rsidR="00000000" w:rsidRPr="00000000">
        <w:rPr>
          <w:rtl w:val="0"/>
        </w:rPr>
      </w:r>
    </w:p>
    <w:p w:rsidR="00000000" w:rsidDel="00000000" w:rsidP="00000000" w:rsidRDefault="00000000" w:rsidRPr="00000000" w14:paraId="0000003A">
      <w:pPr>
        <w:rPr>
          <w:sz w:val="19"/>
          <w:szCs w:val="19"/>
        </w:rPr>
      </w:pPr>
      <w:r w:rsidDel="00000000" w:rsidR="00000000" w:rsidRPr="00000000">
        <w:rPr>
          <w:rtl w:val="0"/>
        </w:rPr>
      </w:r>
    </w:p>
    <w:p w:rsidR="00000000" w:rsidDel="00000000" w:rsidP="00000000" w:rsidRDefault="00000000" w:rsidRPr="00000000" w14:paraId="0000003B">
      <w:pPr>
        <w:rPr>
          <w:sz w:val="19"/>
          <w:szCs w:val="19"/>
        </w:rPr>
      </w:pPr>
      <w:r w:rsidDel="00000000" w:rsidR="00000000" w:rsidRPr="00000000">
        <w:rPr>
          <w:rtl w:val="0"/>
        </w:rPr>
      </w:r>
    </w:p>
    <w:p w:rsidR="00000000" w:rsidDel="00000000" w:rsidP="00000000" w:rsidRDefault="00000000" w:rsidRPr="00000000" w14:paraId="0000003C">
      <w:pPr>
        <w:rPr>
          <w:sz w:val="19"/>
          <w:szCs w:val="19"/>
        </w:rPr>
      </w:pPr>
      <w:r w:rsidDel="00000000" w:rsidR="00000000" w:rsidRPr="00000000">
        <w:rPr>
          <w:rtl w:val="0"/>
        </w:rPr>
      </w:r>
    </w:p>
    <w:p w:rsidR="00000000" w:rsidDel="00000000" w:rsidP="00000000" w:rsidRDefault="00000000" w:rsidRPr="00000000" w14:paraId="0000003D">
      <w:pPr>
        <w:rPr>
          <w:sz w:val="19"/>
          <w:szCs w:val="19"/>
        </w:rPr>
      </w:pPr>
      <w:r w:rsidDel="00000000" w:rsidR="00000000" w:rsidRPr="00000000">
        <w:rPr>
          <w:rtl w:val="0"/>
        </w:rPr>
      </w:r>
    </w:p>
    <w:p w:rsidR="00000000" w:rsidDel="00000000" w:rsidP="00000000" w:rsidRDefault="00000000" w:rsidRPr="00000000" w14:paraId="0000003E">
      <w:pPr>
        <w:rPr>
          <w:sz w:val="19"/>
          <w:szCs w:val="19"/>
        </w:rPr>
      </w:pPr>
      <w:r w:rsidDel="00000000" w:rsidR="00000000" w:rsidRPr="00000000">
        <w:rPr>
          <w:rtl w:val="0"/>
        </w:rPr>
      </w:r>
    </w:p>
    <w:p w:rsidR="00000000" w:rsidDel="00000000" w:rsidP="00000000" w:rsidRDefault="00000000" w:rsidRPr="00000000" w14:paraId="0000003F">
      <w:pPr>
        <w:rPr>
          <w:sz w:val="19"/>
          <w:szCs w:val="19"/>
        </w:rPr>
      </w:pPr>
      <w:r w:rsidDel="00000000" w:rsidR="00000000" w:rsidRPr="00000000">
        <w:rPr>
          <w:rtl w:val="0"/>
        </w:rPr>
      </w:r>
    </w:p>
    <w:p w:rsidR="00000000" w:rsidDel="00000000" w:rsidP="00000000" w:rsidRDefault="00000000" w:rsidRPr="00000000" w14:paraId="00000040">
      <w:pPr>
        <w:rPr>
          <w:sz w:val="19"/>
          <w:szCs w:val="19"/>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3797300</wp:posOffset>
                </wp:positionH>
                <wp:positionV relativeFrom="paragraph">
                  <wp:posOffset>109220</wp:posOffset>
                </wp:positionV>
                <wp:extent cx="2370455" cy="1333500"/>
                <wp:effectExtent b="0" l="0" r="0" t="0"/>
                <wp:wrapSquare wrapText="bothSides" distB="45720" distT="45720" distL="114300" distR="114300"/>
                <wp:docPr id="2110504895" name=""/>
                <a:graphic>
                  <a:graphicData uri="http://schemas.microsoft.com/office/word/2010/wordprocessingShape">
                    <wps:wsp>
                      <wps:cNvSpPr/>
                      <wps:cNvPr id="27" name="Shape 27"/>
                      <wps:spPr>
                        <a:xfrm>
                          <a:off x="4165535" y="3118013"/>
                          <a:ext cx="2360930" cy="13239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Über die eigenen Stärken und Schwächen reflektieren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Was sind meine momentanen Stärken und Schwächen in der Zielsprache?</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Was sind meine momentanen Stärken und Schwäche beim Fremdsprachenlernen?</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Welche Fortschritte habe ich in der letzten Zeit gemacht?</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Welche Fortschritte möchte ich in den kommenden Wochen machen?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3797300</wp:posOffset>
                </wp:positionH>
                <wp:positionV relativeFrom="paragraph">
                  <wp:posOffset>109220</wp:posOffset>
                </wp:positionV>
                <wp:extent cx="2370455" cy="1333500"/>
                <wp:effectExtent b="0" l="0" r="0" t="0"/>
                <wp:wrapSquare wrapText="bothSides" distB="45720" distT="45720" distL="114300" distR="114300"/>
                <wp:docPr id="2110504895"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370455" cy="13335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406400</wp:posOffset>
                </wp:positionH>
                <wp:positionV relativeFrom="paragraph">
                  <wp:posOffset>45720</wp:posOffset>
                </wp:positionV>
                <wp:extent cx="2370455" cy="1394460"/>
                <wp:effectExtent b="0" l="0" r="0" t="0"/>
                <wp:wrapSquare wrapText="bothSides" distB="45720" distT="45720" distL="114300" distR="114300"/>
                <wp:docPr id="2110504890" name=""/>
                <a:graphic>
                  <a:graphicData uri="http://schemas.microsoft.com/office/word/2010/wordprocessingShape">
                    <wps:wsp>
                      <wps:cNvSpPr/>
                      <wps:cNvPr id="22" name="Shape 22"/>
                      <wps:spPr>
                        <a:xfrm>
                          <a:off x="4165535" y="3087533"/>
                          <a:ext cx="2360930" cy="1384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Effektiv lernen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Wie kann ich mich motivieren und mich aktiv für mein Lernen einsetzen?</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Wie kann ich mich fokussieren und meine Konzentration beim Lernen aufrechterhalten?</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Was lenkt mich beim Lernen am meisten ab und wie kann ich Störfaktoren minimieren?</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Sehe ich meine Fehler als Chance, mich zu verbessern?</w:t>
                            </w:r>
                          </w:p>
                          <w:p w:rsidR="00000000" w:rsidDel="00000000" w:rsidP="00000000" w:rsidRDefault="00000000" w:rsidRPr="00000000">
                            <w:pPr>
                              <w:spacing w:after="0" w:before="0" w:line="275.9999942779541"/>
                              <w:ind w:left="237.99999237060547"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Kann ich ein negatives Feedback der Dozentin / des Dozenten akzeptieren und positiv umsetzen?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406400</wp:posOffset>
                </wp:positionH>
                <wp:positionV relativeFrom="paragraph">
                  <wp:posOffset>45720</wp:posOffset>
                </wp:positionV>
                <wp:extent cx="2370455" cy="1394460"/>
                <wp:effectExtent b="0" l="0" r="0" t="0"/>
                <wp:wrapSquare wrapText="bothSides" distB="45720" distT="45720" distL="114300" distR="114300"/>
                <wp:docPr id="2110504890"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370455" cy="1394460"/>
                        </a:xfrm>
                        <a:prstGeom prst="rect"/>
                        <a:ln/>
                      </pic:spPr>
                    </pic:pic>
                  </a:graphicData>
                </a:graphic>
              </wp:anchor>
            </w:drawing>
          </mc:Fallback>
        </mc:AlternateContent>
      </w:r>
    </w:p>
    <w:p w:rsidR="00000000" w:rsidDel="00000000" w:rsidP="00000000" w:rsidRDefault="00000000" w:rsidRPr="00000000" w14:paraId="00000041">
      <w:pPr>
        <w:rPr>
          <w:sz w:val="19"/>
          <w:szCs w:val="19"/>
        </w:rPr>
      </w:pPr>
      <w:r w:rsidDel="00000000" w:rsidR="00000000" w:rsidRPr="00000000">
        <w:rPr>
          <w:rtl w:val="0"/>
        </w:rPr>
      </w:r>
    </w:p>
    <w:p w:rsidR="00000000" w:rsidDel="00000000" w:rsidP="00000000" w:rsidRDefault="00000000" w:rsidRPr="00000000" w14:paraId="00000042">
      <w:pPr>
        <w:rPr>
          <w:sz w:val="19"/>
          <w:szCs w:val="19"/>
        </w:rPr>
      </w:pPr>
      <w:r w:rsidDel="00000000" w:rsidR="00000000" w:rsidRPr="00000000">
        <w:rPr>
          <w:rtl w:val="0"/>
        </w:rPr>
      </w:r>
    </w:p>
    <w:p w:rsidR="00000000" w:rsidDel="00000000" w:rsidP="00000000" w:rsidRDefault="00000000" w:rsidRPr="00000000" w14:paraId="00000043">
      <w:pPr>
        <w:rPr>
          <w:sz w:val="19"/>
          <w:szCs w:val="19"/>
        </w:rPr>
      </w:pPr>
      <w:r w:rsidDel="00000000" w:rsidR="00000000" w:rsidRPr="00000000">
        <w:rPr>
          <w:rtl w:val="0"/>
        </w:rPr>
      </w:r>
    </w:p>
    <w:p w:rsidR="00000000" w:rsidDel="00000000" w:rsidP="00000000" w:rsidRDefault="00000000" w:rsidRPr="00000000" w14:paraId="00000044">
      <w:pPr>
        <w:rPr>
          <w:sz w:val="19"/>
          <w:szCs w:val="19"/>
        </w:rPr>
      </w:pPr>
      <w:r w:rsidDel="00000000" w:rsidR="00000000" w:rsidRPr="00000000">
        <w:rPr>
          <w:rtl w:val="0"/>
        </w:rPr>
      </w:r>
    </w:p>
    <w:p w:rsidR="00000000" w:rsidDel="00000000" w:rsidP="00000000" w:rsidRDefault="00000000" w:rsidRPr="00000000" w14:paraId="00000045">
      <w:pPr>
        <w:rPr>
          <w:sz w:val="19"/>
          <w:szCs w:val="19"/>
        </w:rPr>
      </w:pPr>
      <w:r w:rsidDel="00000000" w:rsidR="00000000" w:rsidRPr="00000000">
        <w:rPr>
          <w:rtl w:val="0"/>
        </w:rPr>
      </w:r>
    </w:p>
    <w:p w:rsidR="00000000" w:rsidDel="00000000" w:rsidP="00000000" w:rsidRDefault="00000000" w:rsidRPr="00000000" w14:paraId="00000046">
      <w:pPr>
        <w:rPr>
          <w:sz w:val="19"/>
          <w:szCs w:val="19"/>
        </w:rPr>
      </w:pPr>
      <w:r w:rsidDel="00000000" w:rsidR="00000000" w:rsidRPr="00000000">
        <w:rPr>
          <w:rtl w:val="0"/>
        </w:rPr>
      </w:r>
    </w:p>
    <w:p w:rsidR="00000000" w:rsidDel="00000000" w:rsidP="00000000" w:rsidRDefault="00000000" w:rsidRPr="00000000" w14:paraId="00000047">
      <w:pPr>
        <w:rPr>
          <w:sz w:val="19"/>
          <w:szCs w:val="19"/>
        </w:rPr>
      </w:pPr>
      <w:r w:rsidDel="00000000" w:rsidR="00000000" w:rsidRPr="00000000">
        <w:rPr>
          <w:rtl w:val="0"/>
        </w:rPr>
      </w:r>
    </w:p>
    <w:p w:rsidR="00000000" w:rsidDel="00000000" w:rsidP="00000000" w:rsidRDefault="00000000" w:rsidRPr="00000000" w14:paraId="00000048">
      <w:pPr>
        <w:rPr>
          <w:sz w:val="19"/>
          <w:szCs w:val="19"/>
        </w:rPr>
      </w:pPr>
      <w:r w:rsidDel="00000000" w:rsidR="00000000" w:rsidRPr="00000000">
        <w:rPr>
          <w:rtl w:val="0"/>
        </w:rPr>
      </w:r>
    </w:p>
    <w:p w:rsidR="00000000" w:rsidDel="00000000" w:rsidP="00000000" w:rsidRDefault="00000000" w:rsidRPr="00000000" w14:paraId="00000049">
      <w:pPr>
        <w:rPr>
          <w:color w:val="000000"/>
          <w:sz w:val="19"/>
          <w:szCs w:val="19"/>
        </w:rPr>
      </w:pPr>
      <w:r w:rsidDel="00000000" w:rsidR="00000000" w:rsidRPr="00000000">
        <w:rPr>
          <w:rtl w:val="0"/>
        </w:rPr>
      </w:r>
    </w:p>
    <w:p w:rsidR="00000000" w:rsidDel="00000000" w:rsidP="00000000" w:rsidRDefault="00000000" w:rsidRPr="00000000" w14:paraId="0000004A">
      <w:pPr>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120" w:lineRule="auto"/>
        <w:jc w:val="center"/>
        <w:rPr>
          <w:b w:val="1"/>
        </w:rPr>
      </w:pPr>
      <w:r w:rsidDel="00000000" w:rsidR="00000000" w:rsidRPr="00000000">
        <w:rPr>
          <w:b w:val="1"/>
          <w:rtl w:val="0"/>
        </w:rPr>
        <w:t xml:space="preserve">Apprendre et pratiquer le français avec bonheur et efficacité en toute autonomie</w:t>
      </w:r>
    </w:p>
    <w:p w:rsidR="00000000" w:rsidDel="00000000" w:rsidP="00000000" w:rsidRDefault="00000000" w:rsidRPr="00000000" w14:paraId="0000004C">
      <w:pPr>
        <w:spacing w:after="120" w:lineRule="auto"/>
        <w:jc w:val="center"/>
        <w:rPr/>
      </w:pPr>
      <w:r w:rsidDel="00000000" w:rsidR="00000000" w:rsidRPr="00000000">
        <w:rPr>
          <w:rtl w:val="0"/>
        </w:rPr>
        <w:t xml:space="preserve">Des questions à se poser régulièrement, notamment dans son journal d’apprentissage</w:t>
      </w:r>
    </w:p>
    <w:p w:rsidR="00000000" w:rsidDel="00000000" w:rsidP="00000000" w:rsidRDefault="00000000" w:rsidRPr="00000000" w14:paraId="0000004D">
      <w:pPr>
        <w:widowControl w:val="1"/>
        <w:spacing w:after="120" w:line="276" w:lineRule="auto"/>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E">
      <w:pPr>
        <w:widowControl w:val="1"/>
        <w:spacing w:after="120" w:line="276" w:lineRule="auto"/>
        <w:jc w:val="cente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668770" cy="3762375"/>
                <wp:effectExtent b="0" l="0" r="0" t="0"/>
                <wp:wrapNone/>
                <wp:docPr id="2110504889" name=""/>
                <a:graphic>
                  <a:graphicData uri="http://schemas.microsoft.com/office/word/2010/wordprocessingGroup">
                    <wpg:wgp>
                      <wpg:cNvGrpSpPr/>
                      <wpg:grpSpPr>
                        <a:xfrm>
                          <a:off x="2011600" y="1897175"/>
                          <a:ext cx="6668770" cy="3762375"/>
                          <a:chOff x="2011600" y="1897175"/>
                          <a:chExt cx="6668775" cy="3764025"/>
                        </a:xfrm>
                      </wpg:grpSpPr>
                      <wpg:grpSp>
                        <wpg:cNvGrpSpPr/>
                        <wpg:grpSpPr>
                          <a:xfrm>
                            <a:off x="2011615" y="1898813"/>
                            <a:ext cx="6668750" cy="3762375"/>
                            <a:chOff x="0" y="0"/>
                            <a:chExt cx="6668750" cy="3762375"/>
                          </a:xfrm>
                        </wpg:grpSpPr>
                        <wps:wsp>
                          <wps:cNvSpPr/>
                          <wps:cNvPr id="5" name="Shape 5"/>
                          <wps:spPr>
                            <a:xfrm>
                              <a:off x="0" y="0"/>
                              <a:ext cx="6668750" cy="376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009026" y="3143"/>
                              <a:ext cx="2568575" cy="1410970"/>
                            </a:xfrm>
                            <a:custGeom>
                              <a:rect b="b" l="l" r="r" t="t"/>
                              <a:pathLst>
                                <a:path extrusionOk="0" h="1410970" w="2568575">
                                  <a:moveTo>
                                    <a:pt x="2568349" y="690237"/>
                                  </a:moveTo>
                                  <a:lnTo>
                                    <a:pt x="2562116" y="621766"/>
                                  </a:lnTo>
                                  <a:lnTo>
                                    <a:pt x="2543176" y="553669"/>
                                  </a:lnTo>
                                  <a:lnTo>
                                    <a:pt x="2511405" y="486482"/>
                                  </a:lnTo>
                                  <a:lnTo>
                                    <a:pt x="2490669" y="453396"/>
                                  </a:lnTo>
                                  <a:lnTo>
                                    <a:pt x="2466679" y="420739"/>
                                  </a:lnTo>
                                  <a:lnTo>
                                    <a:pt x="2439420" y="388577"/>
                                  </a:lnTo>
                                  <a:lnTo>
                                    <a:pt x="2408875" y="356977"/>
                                  </a:lnTo>
                                  <a:lnTo>
                                    <a:pt x="2375029" y="326005"/>
                                  </a:lnTo>
                                  <a:lnTo>
                                    <a:pt x="2337867" y="295730"/>
                                  </a:lnTo>
                                  <a:lnTo>
                                    <a:pt x="2297374" y="266218"/>
                                  </a:lnTo>
                                  <a:lnTo>
                                    <a:pt x="2262216" y="242985"/>
                                  </a:lnTo>
                                  <a:lnTo>
                                    <a:pt x="2225583" y="220782"/>
                                  </a:lnTo>
                                  <a:lnTo>
                                    <a:pt x="2187544" y="199614"/>
                                  </a:lnTo>
                                  <a:lnTo>
                                    <a:pt x="2148165" y="179485"/>
                                  </a:lnTo>
                                  <a:lnTo>
                                    <a:pt x="2107515" y="160399"/>
                                  </a:lnTo>
                                  <a:lnTo>
                                    <a:pt x="2065661" y="142362"/>
                                  </a:lnTo>
                                  <a:lnTo>
                                    <a:pt x="2022670" y="125377"/>
                                  </a:lnTo>
                                  <a:lnTo>
                                    <a:pt x="1978611" y="109449"/>
                                  </a:lnTo>
                                  <a:lnTo>
                                    <a:pt x="1933550" y="94583"/>
                                  </a:lnTo>
                                  <a:lnTo>
                                    <a:pt x="1887556" y="80783"/>
                                  </a:lnTo>
                                  <a:lnTo>
                                    <a:pt x="1840696" y="68054"/>
                                  </a:lnTo>
                                  <a:lnTo>
                                    <a:pt x="1793038" y="56401"/>
                                  </a:lnTo>
                                  <a:lnTo>
                                    <a:pt x="1744649" y="45827"/>
                                  </a:lnTo>
                                  <a:lnTo>
                                    <a:pt x="1695597" y="36337"/>
                                  </a:lnTo>
                                  <a:lnTo>
                                    <a:pt x="1645950" y="27936"/>
                                  </a:lnTo>
                                  <a:lnTo>
                                    <a:pt x="1595775" y="20629"/>
                                  </a:lnTo>
                                  <a:lnTo>
                                    <a:pt x="1545140" y="14420"/>
                                  </a:lnTo>
                                  <a:lnTo>
                                    <a:pt x="1494112" y="9313"/>
                                  </a:lnTo>
                                  <a:lnTo>
                                    <a:pt x="1442759" y="5313"/>
                                  </a:lnTo>
                                  <a:lnTo>
                                    <a:pt x="1391149" y="2424"/>
                                  </a:lnTo>
                                  <a:lnTo>
                                    <a:pt x="1339350" y="651"/>
                                  </a:lnTo>
                                  <a:lnTo>
                                    <a:pt x="1287428" y="0"/>
                                  </a:lnTo>
                                  <a:lnTo>
                                    <a:pt x="1235452" y="473"/>
                                  </a:lnTo>
                                  <a:lnTo>
                                    <a:pt x="1183489" y="2075"/>
                                  </a:lnTo>
                                  <a:lnTo>
                                    <a:pt x="1131606" y="4812"/>
                                  </a:lnTo>
                                  <a:lnTo>
                                    <a:pt x="1079872" y="8688"/>
                                  </a:lnTo>
                                  <a:lnTo>
                                    <a:pt x="1028355" y="13706"/>
                                  </a:lnTo>
                                  <a:lnTo>
                                    <a:pt x="977120" y="19873"/>
                                  </a:lnTo>
                                  <a:lnTo>
                                    <a:pt x="926238" y="27191"/>
                                  </a:lnTo>
                                  <a:lnTo>
                                    <a:pt x="875774" y="35667"/>
                                  </a:lnTo>
                                  <a:lnTo>
                                    <a:pt x="825796" y="45304"/>
                                  </a:lnTo>
                                  <a:lnTo>
                                    <a:pt x="776373" y="56106"/>
                                  </a:lnTo>
                                  <a:lnTo>
                                    <a:pt x="727571" y="68079"/>
                                  </a:lnTo>
                                  <a:lnTo>
                                    <a:pt x="679459" y="81227"/>
                                  </a:lnTo>
                                  <a:lnTo>
                                    <a:pt x="632104" y="95554"/>
                                  </a:lnTo>
                                  <a:lnTo>
                                    <a:pt x="585573" y="111065"/>
                                  </a:lnTo>
                                  <a:lnTo>
                                    <a:pt x="539935" y="127765"/>
                                  </a:lnTo>
                                  <a:lnTo>
                                    <a:pt x="495257" y="145657"/>
                                  </a:lnTo>
                                  <a:lnTo>
                                    <a:pt x="442540" y="168934"/>
                                  </a:lnTo>
                                  <a:lnTo>
                                    <a:pt x="392706" y="193390"/>
                                  </a:lnTo>
                                  <a:lnTo>
                                    <a:pt x="345770" y="218958"/>
                                  </a:lnTo>
                                  <a:lnTo>
                                    <a:pt x="301747" y="245570"/>
                                  </a:lnTo>
                                  <a:lnTo>
                                    <a:pt x="260653" y="273160"/>
                                  </a:lnTo>
                                  <a:lnTo>
                                    <a:pt x="222503" y="301660"/>
                                  </a:lnTo>
                                  <a:lnTo>
                                    <a:pt x="187313" y="331004"/>
                                  </a:lnTo>
                                  <a:lnTo>
                                    <a:pt x="155098" y="361126"/>
                                  </a:lnTo>
                                  <a:lnTo>
                                    <a:pt x="125874" y="391957"/>
                                  </a:lnTo>
                                  <a:lnTo>
                                    <a:pt x="99656" y="423431"/>
                                  </a:lnTo>
                                  <a:lnTo>
                                    <a:pt x="76460" y="455481"/>
                                  </a:lnTo>
                                  <a:lnTo>
                                    <a:pt x="56302" y="488040"/>
                                  </a:lnTo>
                                  <a:lnTo>
                                    <a:pt x="25158" y="554418"/>
                                  </a:lnTo>
                                  <a:lnTo>
                                    <a:pt x="6349" y="622029"/>
                                  </a:lnTo>
                                  <a:lnTo>
                                    <a:pt x="0" y="690338"/>
                                  </a:lnTo>
                                  <a:lnTo>
                                    <a:pt x="1535" y="724586"/>
                                  </a:lnTo>
                                  <a:lnTo>
                                    <a:pt x="14107" y="792937"/>
                                  </a:lnTo>
                                  <a:lnTo>
                                    <a:pt x="39447" y="860647"/>
                                  </a:lnTo>
                                  <a:lnTo>
                                    <a:pt x="77680" y="927179"/>
                                  </a:lnTo>
                                  <a:lnTo>
                                    <a:pt x="101670" y="959837"/>
                                  </a:lnTo>
                                  <a:lnTo>
                                    <a:pt x="128929" y="992000"/>
                                  </a:lnTo>
                                  <a:lnTo>
                                    <a:pt x="159474" y="1023601"/>
                                  </a:lnTo>
                                  <a:lnTo>
                                    <a:pt x="193320" y="1054573"/>
                                  </a:lnTo>
                                  <a:lnTo>
                                    <a:pt x="230481" y="1084849"/>
                                  </a:lnTo>
                                  <a:lnTo>
                                    <a:pt x="270975" y="1114362"/>
                                  </a:lnTo>
                                  <a:lnTo>
                                    <a:pt x="115260" y="1410704"/>
                                  </a:lnTo>
                                  <a:lnTo>
                                    <a:pt x="640291" y="1287501"/>
                                  </a:lnTo>
                                  <a:lnTo>
                                    <a:pt x="687538" y="1301519"/>
                                  </a:lnTo>
                                  <a:lnTo>
                                    <a:pt x="735532" y="1314385"/>
                                  </a:lnTo>
                                  <a:lnTo>
                                    <a:pt x="784208" y="1326100"/>
                                  </a:lnTo>
                                  <a:lnTo>
                                    <a:pt x="833499" y="1336667"/>
                                  </a:lnTo>
                                  <a:lnTo>
                                    <a:pt x="883340" y="1346089"/>
                                  </a:lnTo>
                                  <a:lnTo>
                                    <a:pt x="933665" y="1354369"/>
                                  </a:lnTo>
                                  <a:lnTo>
                                    <a:pt x="984407" y="1361507"/>
                                  </a:lnTo>
                                  <a:lnTo>
                                    <a:pt x="1035502" y="1367508"/>
                                  </a:lnTo>
                                  <a:lnTo>
                                    <a:pt x="1086883" y="1372373"/>
                                  </a:lnTo>
                                  <a:lnTo>
                                    <a:pt x="1138484" y="1376105"/>
                                  </a:lnTo>
                                  <a:lnTo>
                                    <a:pt x="1190239" y="1378706"/>
                                  </a:lnTo>
                                  <a:lnTo>
                                    <a:pt x="1242082" y="1380179"/>
                                  </a:lnTo>
                                  <a:lnTo>
                                    <a:pt x="1293948" y="1380526"/>
                                  </a:lnTo>
                                  <a:lnTo>
                                    <a:pt x="1345771" y="1379749"/>
                                  </a:lnTo>
                                  <a:lnTo>
                                    <a:pt x="1397485" y="1377851"/>
                                  </a:lnTo>
                                  <a:lnTo>
                                    <a:pt x="1449023" y="1374834"/>
                                  </a:lnTo>
                                  <a:lnTo>
                                    <a:pt x="1500320" y="1370701"/>
                                  </a:lnTo>
                                  <a:lnTo>
                                    <a:pt x="1551310" y="1365454"/>
                                  </a:lnTo>
                                  <a:lnTo>
                                    <a:pt x="1601927" y="1359096"/>
                                  </a:lnTo>
                                  <a:lnTo>
                                    <a:pt x="1652106" y="1351628"/>
                                  </a:lnTo>
                                  <a:lnTo>
                                    <a:pt x="1701779" y="1343054"/>
                                  </a:lnTo>
                                  <a:lnTo>
                                    <a:pt x="1750882" y="1333375"/>
                                  </a:lnTo>
                                  <a:lnTo>
                                    <a:pt x="1799349" y="1322595"/>
                                  </a:lnTo>
                                  <a:lnTo>
                                    <a:pt x="1847113" y="1310716"/>
                                  </a:lnTo>
                                  <a:lnTo>
                                    <a:pt x="1894109" y="1297739"/>
                                  </a:lnTo>
                                  <a:lnTo>
                                    <a:pt x="1940271" y="1283668"/>
                                  </a:lnTo>
                                  <a:lnTo>
                                    <a:pt x="1985533" y="1268504"/>
                                  </a:lnTo>
                                  <a:lnTo>
                                    <a:pt x="2029828" y="1252251"/>
                                  </a:lnTo>
                                  <a:lnTo>
                                    <a:pt x="2073092" y="1234911"/>
                                  </a:lnTo>
                                  <a:lnTo>
                                    <a:pt x="2125808" y="1211634"/>
                                  </a:lnTo>
                                  <a:lnTo>
                                    <a:pt x="2175643" y="1187180"/>
                                  </a:lnTo>
                                  <a:lnTo>
                                    <a:pt x="2222579" y="1161613"/>
                                  </a:lnTo>
                                  <a:lnTo>
                                    <a:pt x="2266602" y="1135002"/>
                                  </a:lnTo>
                                  <a:lnTo>
                                    <a:pt x="2307696" y="1107412"/>
                                  </a:lnTo>
                                  <a:lnTo>
                                    <a:pt x="2345846" y="1078912"/>
                                  </a:lnTo>
                                  <a:lnTo>
                                    <a:pt x="2381036" y="1049569"/>
                                  </a:lnTo>
                                  <a:lnTo>
                                    <a:pt x="2413251" y="1019448"/>
                                  </a:lnTo>
                                  <a:lnTo>
                                    <a:pt x="2442475" y="988617"/>
                                  </a:lnTo>
                                  <a:lnTo>
                                    <a:pt x="2468693" y="957143"/>
                                  </a:lnTo>
                                  <a:lnTo>
                                    <a:pt x="2491889" y="925093"/>
                                  </a:lnTo>
                                  <a:lnTo>
                                    <a:pt x="2512047" y="892534"/>
                                  </a:lnTo>
                                  <a:lnTo>
                                    <a:pt x="2543191" y="826156"/>
                                  </a:lnTo>
                                  <a:lnTo>
                                    <a:pt x="2562000" y="758545"/>
                                  </a:lnTo>
                                  <a:lnTo>
                                    <a:pt x="2566740" y="724445"/>
                                  </a:lnTo>
                                  <a:lnTo>
                                    <a:pt x="2568349" y="690237"/>
                                  </a:lnTo>
                                  <a:close/>
                                </a:path>
                              </a:pathLst>
                            </a:custGeom>
                            <a:solidFill>
                              <a:srgbClr val="CCC0D8"/>
                            </a:solidFill>
                            <a:ln>
                              <a:noFill/>
                            </a:ln>
                          </wps:spPr>
                          <wps:bodyPr anchorCtr="0" anchor="ctr" bIns="91425" lIns="91425" spcFirstLastPara="1" rIns="91425" wrap="square" tIns="91425">
                            <a:noAutofit/>
                          </wps:bodyPr>
                        </wps:wsp>
                        <wps:wsp>
                          <wps:cNvSpPr/>
                          <wps:cNvPr id="20" name="Shape 20"/>
                          <wps:spPr>
                            <a:xfrm>
                              <a:off x="4009026" y="3143"/>
                              <a:ext cx="2568575" cy="1410970"/>
                            </a:xfrm>
                            <a:custGeom>
                              <a:rect b="b" l="l" r="r" t="t"/>
                              <a:pathLst>
                                <a:path extrusionOk="0" h="1410970" w="2568575">
                                  <a:moveTo>
                                    <a:pt x="115260" y="1410704"/>
                                  </a:moveTo>
                                  <a:lnTo>
                                    <a:pt x="270975" y="1114362"/>
                                  </a:lnTo>
                                  <a:lnTo>
                                    <a:pt x="230481" y="1084849"/>
                                  </a:lnTo>
                                  <a:lnTo>
                                    <a:pt x="193320" y="1054573"/>
                                  </a:lnTo>
                                  <a:lnTo>
                                    <a:pt x="159474" y="1023601"/>
                                  </a:lnTo>
                                  <a:lnTo>
                                    <a:pt x="128929" y="992000"/>
                                  </a:lnTo>
                                  <a:lnTo>
                                    <a:pt x="101670" y="959837"/>
                                  </a:lnTo>
                                  <a:lnTo>
                                    <a:pt x="77680" y="927179"/>
                                  </a:lnTo>
                                  <a:lnTo>
                                    <a:pt x="56944" y="894094"/>
                                  </a:lnTo>
                                  <a:lnTo>
                                    <a:pt x="25173" y="826905"/>
                                  </a:lnTo>
                                  <a:lnTo>
                                    <a:pt x="6233" y="758808"/>
                                  </a:lnTo>
                                  <a:lnTo>
                                    <a:pt x="0" y="690338"/>
                                  </a:lnTo>
                                  <a:lnTo>
                                    <a:pt x="1609" y="656130"/>
                                  </a:lnTo>
                                  <a:lnTo>
                                    <a:pt x="14204" y="588103"/>
                                  </a:lnTo>
                                  <a:lnTo>
                                    <a:pt x="39196" y="521041"/>
                                  </a:lnTo>
                                  <a:lnTo>
                                    <a:pt x="76460" y="455481"/>
                                  </a:lnTo>
                                  <a:lnTo>
                                    <a:pt x="99656" y="423431"/>
                                  </a:lnTo>
                                  <a:lnTo>
                                    <a:pt x="125874" y="391957"/>
                                  </a:lnTo>
                                  <a:lnTo>
                                    <a:pt x="155098" y="361126"/>
                                  </a:lnTo>
                                  <a:lnTo>
                                    <a:pt x="187313" y="331004"/>
                                  </a:lnTo>
                                  <a:lnTo>
                                    <a:pt x="222503" y="301660"/>
                                  </a:lnTo>
                                  <a:lnTo>
                                    <a:pt x="260653" y="273160"/>
                                  </a:lnTo>
                                  <a:lnTo>
                                    <a:pt x="301747" y="245570"/>
                                  </a:lnTo>
                                  <a:lnTo>
                                    <a:pt x="345770" y="218958"/>
                                  </a:lnTo>
                                  <a:lnTo>
                                    <a:pt x="392706" y="193390"/>
                                  </a:lnTo>
                                  <a:lnTo>
                                    <a:pt x="442540" y="168934"/>
                                  </a:lnTo>
                                  <a:lnTo>
                                    <a:pt x="495257" y="145657"/>
                                  </a:lnTo>
                                  <a:lnTo>
                                    <a:pt x="539935" y="127765"/>
                                  </a:lnTo>
                                  <a:lnTo>
                                    <a:pt x="585573" y="111065"/>
                                  </a:lnTo>
                                  <a:lnTo>
                                    <a:pt x="632104" y="95554"/>
                                  </a:lnTo>
                                  <a:lnTo>
                                    <a:pt x="679459" y="81227"/>
                                  </a:lnTo>
                                  <a:lnTo>
                                    <a:pt x="727571" y="68079"/>
                                  </a:lnTo>
                                  <a:lnTo>
                                    <a:pt x="776373" y="56106"/>
                                  </a:lnTo>
                                  <a:lnTo>
                                    <a:pt x="825796" y="45304"/>
                                  </a:lnTo>
                                  <a:lnTo>
                                    <a:pt x="875774" y="35667"/>
                                  </a:lnTo>
                                  <a:lnTo>
                                    <a:pt x="926238" y="27191"/>
                                  </a:lnTo>
                                  <a:lnTo>
                                    <a:pt x="977120" y="19873"/>
                                  </a:lnTo>
                                  <a:lnTo>
                                    <a:pt x="1028355" y="13706"/>
                                  </a:lnTo>
                                  <a:lnTo>
                                    <a:pt x="1079872" y="8688"/>
                                  </a:lnTo>
                                  <a:lnTo>
                                    <a:pt x="1131606" y="4812"/>
                                  </a:lnTo>
                                  <a:lnTo>
                                    <a:pt x="1183489" y="2075"/>
                                  </a:lnTo>
                                  <a:lnTo>
                                    <a:pt x="1235452" y="473"/>
                                  </a:lnTo>
                                  <a:lnTo>
                                    <a:pt x="1287428" y="0"/>
                                  </a:lnTo>
                                  <a:lnTo>
                                    <a:pt x="1339350" y="651"/>
                                  </a:lnTo>
                                  <a:lnTo>
                                    <a:pt x="1391149" y="2424"/>
                                  </a:lnTo>
                                  <a:lnTo>
                                    <a:pt x="1442759" y="5313"/>
                                  </a:lnTo>
                                  <a:lnTo>
                                    <a:pt x="1494112" y="9313"/>
                                  </a:lnTo>
                                  <a:lnTo>
                                    <a:pt x="1545140" y="14420"/>
                                  </a:lnTo>
                                  <a:lnTo>
                                    <a:pt x="1595775" y="20629"/>
                                  </a:lnTo>
                                  <a:lnTo>
                                    <a:pt x="1645950" y="27936"/>
                                  </a:lnTo>
                                  <a:lnTo>
                                    <a:pt x="1695597" y="36337"/>
                                  </a:lnTo>
                                  <a:lnTo>
                                    <a:pt x="1744649" y="45827"/>
                                  </a:lnTo>
                                  <a:lnTo>
                                    <a:pt x="1793038" y="56401"/>
                                  </a:lnTo>
                                  <a:lnTo>
                                    <a:pt x="1840696" y="68054"/>
                                  </a:lnTo>
                                  <a:lnTo>
                                    <a:pt x="1887556" y="80783"/>
                                  </a:lnTo>
                                  <a:lnTo>
                                    <a:pt x="1933550" y="94583"/>
                                  </a:lnTo>
                                  <a:lnTo>
                                    <a:pt x="1978611" y="109449"/>
                                  </a:lnTo>
                                  <a:lnTo>
                                    <a:pt x="2022670" y="125377"/>
                                  </a:lnTo>
                                  <a:lnTo>
                                    <a:pt x="2065661" y="142362"/>
                                  </a:lnTo>
                                  <a:lnTo>
                                    <a:pt x="2107515" y="160399"/>
                                  </a:lnTo>
                                  <a:lnTo>
                                    <a:pt x="2148165" y="179485"/>
                                  </a:lnTo>
                                  <a:lnTo>
                                    <a:pt x="2187544" y="199614"/>
                                  </a:lnTo>
                                  <a:lnTo>
                                    <a:pt x="2225583" y="220782"/>
                                  </a:lnTo>
                                  <a:lnTo>
                                    <a:pt x="2262216" y="242985"/>
                                  </a:lnTo>
                                  <a:lnTo>
                                    <a:pt x="2297374" y="266218"/>
                                  </a:lnTo>
                                  <a:lnTo>
                                    <a:pt x="2337867" y="295730"/>
                                  </a:lnTo>
                                  <a:lnTo>
                                    <a:pt x="2375029" y="326005"/>
                                  </a:lnTo>
                                  <a:lnTo>
                                    <a:pt x="2408875" y="356977"/>
                                  </a:lnTo>
                                  <a:lnTo>
                                    <a:pt x="2439420" y="388577"/>
                                  </a:lnTo>
                                  <a:lnTo>
                                    <a:pt x="2466679" y="420739"/>
                                  </a:lnTo>
                                  <a:lnTo>
                                    <a:pt x="2490669" y="453396"/>
                                  </a:lnTo>
                                  <a:lnTo>
                                    <a:pt x="2511405" y="486482"/>
                                  </a:lnTo>
                                  <a:lnTo>
                                    <a:pt x="2543176" y="553669"/>
                                  </a:lnTo>
                                  <a:lnTo>
                                    <a:pt x="2562116" y="621766"/>
                                  </a:lnTo>
                                  <a:lnTo>
                                    <a:pt x="2568349" y="690237"/>
                                  </a:lnTo>
                                  <a:lnTo>
                                    <a:pt x="2566740" y="724445"/>
                                  </a:lnTo>
                                  <a:lnTo>
                                    <a:pt x="2554145" y="792471"/>
                                  </a:lnTo>
                                  <a:lnTo>
                                    <a:pt x="2529153" y="859533"/>
                                  </a:lnTo>
                                  <a:lnTo>
                                    <a:pt x="2491889" y="925093"/>
                                  </a:lnTo>
                                  <a:lnTo>
                                    <a:pt x="2468693" y="957143"/>
                                  </a:lnTo>
                                  <a:lnTo>
                                    <a:pt x="2442475" y="988617"/>
                                  </a:lnTo>
                                  <a:lnTo>
                                    <a:pt x="2413251" y="1019448"/>
                                  </a:lnTo>
                                  <a:lnTo>
                                    <a:pt x="2381036" y="1049569"/>
                                  </a:lnTo>
                                  <a:lnTo>
                                    <a:pt x="2345846" y="1078912"/>
                                  </a:lnTo>
                                  <a:lnTo>
                                    <a:pt x="2307696" y="1107412"/>
                                  </a:lnTo>
                                  <a:lnTo>
                                    <a:pt x="2266602" y="1135002"/>
                                  </a:lnTo>
                                  <a:lnTo>
                                    <a:pt x="2222579" y="1161613"/>
                                  </a:lnTo>
                                  <a:lnTo>
                                    <a:pt x="2175643" y="1187180"/>
                                  </a:lnTo>
                                  <a:lnTo>
                                    <a:pt x="2125808" y="1211634"/>
                                  </a:lnTo>
                                  <a:lnTo>
                                    <a:pt x="2073092" y="1234911"/>
                                  </a:lnTo>
                                  <a:lnTo>
                                    <a:pt x="2029828" y="1252251"/>
                                  </a:lnTo>
                                  <a:lnTo>
                                    <a:pt x="1985533" y="1268504"/>
                                  </a:lnTo>
                                  <a:lnTo>
                                    <a:pt x="1940271" y="1283668"/>
                                  </a:lnTo>
                                  <a:lnTo>
                                    <a:pt x="1894109" y="1297739"/>
                                  </a:lnTo>
                                  <a:lnTo>
                                    <a:pt x="1847113" y="1310716"/>
                                  </a:lnTo>
                                  <a:lnTo>
                                    <a:pt x="1799349" y="1322595"/>
                                  </a:lnTo>
                                  <a:lnTo>
                                    <a:pt x="1750882" y="1333375"/>
                                  </a:lnTo>
                                  <a:lnTo>
                                    <a:pt x="1701779" y="1343054"/>
                                  </a:lnTo>
                                  <a:lnTo>
                                    <a:pt x="1652106" y="1351628"/>
                                  </a:lnTo>
                                  <a:lnTo>
                                    <a:pt x="1601927" y="1359096"/>
                                  </a:lnTo>
                                  <a:lnTo>
                                    <a:pt x="1551310" y="1365454"/>
                                  </a:lnTo>
                                  <a:lnTo>
                                    <a:pt x="1500320" y="1370701"/>
                                  </a:lnTo>
                                  <a:lnTo>
                                    <a:pt x="1449023" y="1374834"/>
                                  </a:lnTo>
                                  <a:lnTo>
                                    <a:pt x="1397485" y="1377851"/>
                                  </a:lnTo>
                                  <a:lnTo>
                                    <a:pt x="1345771" y="1379749"/>
                                  </a:lnTo>
                                  <a:lnTo>
                                    <a:pt x="1293948" y="1380526"/>
                                  </a:lnTo>
                                  <a:lnTo>
                                    <a:pt x="1242082" y="1380179"/>
                                  </a:lnTo>
                                  <a:lnTo>
                                    <a:pt x="1190239" y="1378706"/>
                                  </a:lnTo>
                                  <a:lnTo>
                                    <a:pt x="1138484" y="1376105"/>
                                  </a:lnTo>
                                  <a:lnTo>
                                    <a:pt x="1086883" y="1372373"/>
                                  </a:lnTo>
                                  <a:lnTo>
                                    <a:pt x="1035502" y="1367508"/>
                                  </a:lnTo>
                                  <a:lnTo>
                                    <a:pt x="984407" y="1361507"/>
                                  </a:lnTo>
                                  <a:lnTo>
                                    <a:pt x="933665" y="1354369"/>
                                  </a:lnTo>
                                  <a:lnTo>
                                    <a:pt x="883340" y="1346089"/>
                                  </a:lnTo>
                                  <a:lnTo>
                                    <a:pt x="833499" y="1336667"/>
                                  </a:lnTo>
                                  <a:lnTo>
                                    <a:pt x="784208" y="1326100"/>
                                  </a:lnTo>
                                  <a:lnTo>
                                    <a:pt x="735532" y="1314385"/>
                                  </a:lnTo>
                                  <a:lnTo>
                                    <a:pt x="687538" y="1301519"/>
                                  </a:lnTo>
                                  <a:lnTo>
                                    <a:pt x="640291" y="1287501"/>
                                  </a:lnTo>
                                  <a:lnTo>
                                    <a:pt x="115260" y="1410704"/>
                                  </a:lnTo>
                                  <a:close/>
                                </a:path>
                              </a:pathLst>
                            </a:cu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pic:pic>
                          <pic:nvPicPr>
                            <pic:cNvPr id="21" name="Shape 21"/>
                            <pic:cNvPicPr preferRelativeResize="0"/>
                          </pic:nvPicPr>
                          <pic:blipFill rotWithShape="1">
                            <a:blip r:embed="rId7">
                              <a:alphaModFix/>
                            </a:blip>
                            <a:srcRect b="0" l="0" r="0" t="0"/>
                            <a:stretch/>
                          </pic:blipFill>
                          <pic:spPr>
                            <a:xfrm>
                              <a:off x="0" y="63776"/>
                              <a:ext cx="6668657" cy="3698097"/>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668770" cy="3762375"/>
                <wp:effectExtent b="0" l="0" r="0" t="0"/>
                <wp:wrapNone/>
                <wp:docPr id="211050488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668770" cy="37623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4152900</wp:posOffset>
                </wp:positionH>
                <wp:positionV relativeFrom="paragraph">
                  <wp:posOffset>198120</wp:posOffset>
                </wp:positionV>
                <wp:extent cx="2272030" cy="1228725"/>
                <wp:effectExtent b="0" l="0" r="0" t="0"/>
                <wp:wrapSquare wrapText="bothSides" distB="45720" distT="45720" distL="114300" distR="114300"/>
                <wp:docPr id="2110504891" name=""/>
                <a:graphic>
                  <a:graphicData uri="http://schemas.microsoft.com/office/word/2010/wordprocessingShape">
                    <wps:wsp>
                      <wps:cNvSpPr/>
                      <wps:cNvPr id="23" name="Shape 23"/>
                      <wps:spPr>
                        <a:xfrm>
                          <a:off x="4214748" y="3170400"/>
                          <a:ext cx="2262505" cy="1219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Prendre ses émotions en considération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200" w:before="0" w:line="275.9999942779541"/>
                              <w:ind w:left="425.99998474121094" w:right="0" w:firstLine="65.99999904632568"/>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Quelles émotions est-ce que je ressens quand je travaille en français, en cours et en dehors du cours ?</w:t>
                            </w:r>
                          </w:p>
                          <w:p w:rsidR="00000000" w:rsidDel="00000000" w:rsidP="00000000" w:rsidRDefault="00000000" w:rsidRPr="00000000">
                            <w:pPr>
                              <w:spacing w:after="200" w:before="0" w:line="275.9999942779541"/>
                              <w:ind w:left="425.99998474121094" w:right="0" w:firstLine="65.99999904632568"/>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Qu’est-ce qui déclenche ces émotions ?</w:t>
                            </w:r>
                          </w:p>
                          <w:p w:rsidR="00000000" w:rsidDel="00000000" w:rsidP="00000000" w:rsidRDefault="00000000" w:rsidRPr="00000000">
                            <w:pPr>
                              <w:spacing w:after="200" w:before="0" w:line="275.9999942779541"/>
                              <w:ind w:left="425.99998474121094" w:right="0" w:firstLine="65.99999904632568"/>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Ces émotions favorisent-elles ou bloquent-elles mon apprentissage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4152900</wp:posOffset>
                </wp:positionH>
                <wp:positionV relativeFrom="paragraph">
                  <wp:posOffset>198120</wp:posOffset>
                </wp:positionV>
                <wp:extent cx="2272030" cy="1228725"/>
                <wp:effectExtent b="0" l="0" r="0" t="0"/>
                <wp:wrapSquare wrapText="bothSides" distB="45720" distT="45720" distL="114300" distR="114300"/>
                <wp:docPr id="2110504891"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272030" cy="1228725"/>
                        </a:xfrm>
                        <a:prstGeom prst="rect"/>
                        <a:ln/>
                      </pic:spPr>
                    </pic:pic>
                  </a:graphicData>
                </a:graphic>
              </wp:anchor>
            </w:drawing>
          </mc:Fallback>
        </mc:AlternateContent>
      </w:r>
    </w:p>
    <w:p w:rsidR="00000000" w:rsidDel="00000000" w:rsidP="00000000" w:rsidRDefault="00000000" w:rsidRPr="00000000" w14:paraId="0000004F">
      <w:pPr>
        <w:rPr>
          <w:sz w:val="19"/>
          <w:szCs w:val="19"/>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3810000</wp:posOffset>
                </wp:positionH>
                <wp:positionV relativeFrom="paragraph">
                  <wp:posOffset>1976120</wp:posOffset>
                </wp:positionV>
                <wp:extent cx="2370455" cy="1228725"/>
                <wp:effectExtent b="0" l="0" r="0" t="0"/>
                <wp:wrapSquare wrapText="bothSides" distB="45720" distT="45720" distL="114300" distR="114300"/>
                <wp:docPr id="2110504886" name=""/>
                <a:graphic>
                  <a:graphicData uri="http://schemas.microsoft.com/office/word/2010/wordprocessingShape">
                    <wps:wsp>
                      <wps:cNvSpPr/>
                      <wps:cNvPr id="12" name="Shape 12"/>
                      <wps:spPr>
                        <a:xfrm>
                          <a:off x="4165535" y="3170400"/>
                          <a:ext cx="2360930" cy="1219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Réfléchir honnêtement sur ses forces et ses faiblesses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Quelles sont mes forces et mes faiblesses en français (au moment précis où je me pose cette question)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Quels progrès ai-je faits ces derniers temps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Quels progrès est-ce que je souhaite faire dans les semaines à venir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3810000</wp:posOffset>
                </wp:positionH>
                <wp:positionV relativeFrom="paragraph">
                  <wp:posOffset>1976120</wp:posOffset>
                </wp:positionV>
                <wp:extent cx="2370455" cy="1228725"/>
                <wp:effectExtent b="0" l="0" r="0" t="0"/>
                <wp:wrapSquare wrapText="bothSides" distB="45720" distT="45720" distL="114300" distR="114300"/>
                <wp:docPr id="211050488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70455" cy="1228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1760220</wp:posOffset>
                </wp:positionV>
                <wp:extent cx="2370455" cy="1394460"/>
                <wp:effectExtent b="0" l="0" r="0" t="0"/>
                <wp:wrapSquare wrapText="bothSides" distB="45720" distT="45720" distL="114300" distR="114300"/>
                <wp:docPr id="2110504893" name=""/>
                <a:graphic>
                  <a:graphicData uri="http://schemas.microsoft.com/office/word/2010/wordprocessingShape">
                    <wps:wsp>
                      <wps:cNvSpPr/>
                      <wps:cNvPr id="25" name="Shape 25"/>
                      <wps:spPr>
                        <a:xfrm>
                          <a:off x="4165535" y="3087533"/>
                          <a:ext cx="2360930" cy="1384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Apprendre efficacement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Comment me motiver et m’engager activement pour mon apprentissage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Comment mobiliser et canaliser mon attention lorsque j’apprends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Est-ce que je considère mes erreurs comme autant de chances de m’améliorer ? Est-ce que j’arrive à rebondir positivement après un mauvais feedback de l’enseignant(e)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Comment consolider mes acquis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1760220</wp:posOffset>
                </wp:positionV>
                <wp:extent cx="2370455" cy="1394460"/>
                <wp:effectExtent b="0" l="0" r="0" t="0"/>
                <wp:wrapSquare wrapText="bothSides" distB="45720" distT="45720" distL="114300" distR="114300"/>
                <wp:docPr id="2110504893"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370455" cy="139446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58420</wp:posOffset>
                </wp:positionV>
                <wp:extent cx="2798445" cy="1409700"/>
                <wp:effectExtent b="0" l="0" r="0" t="0"/>
                <wp:wrapSquare wrapText="bothSides" distB="45720" distT="45720" distL="114300" distR="114300"/>
                <wp:docPr id="2110504883" name=""/>
                <a:graphic>
                  <a:graphicData uri="http://schemas.microsoft.com/office/word/2010/wordprocessingShape">
                    <wps:wsp>
                      <wps:cNvSpPr/>
                      <wps:cNvPr id="3" name="Shape 3"/>
                      <wps:spPr>
                        <a:xfrm>
                          <a:off x="3951540" y="3079913"/>
                          <a:ext cx="2788920" cy="14001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Être un(e) étudiant(e) heureux(se) et responsable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Prendre soin de moi : qu’est-ce qui me fait du bien ? Qu’est-ce qui me fait du mal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Quelles sont les personnes de mon entourage à qui j’ose ou j’oserais demander de l’aide ? Qui est-ce que je peux ou pourrais aider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Est-ce que j’assume la responsabilité de ce que je fais ?</w:t>
                            </w:r>
                          </w:p>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r w:rsidDel="00000000" w:rsidR="00000000" w:rsidRPr="00000000">
                              <w:rPr>
                                <w:rFonts w:ascii="Montserrat" w:cs="Montserrat" w:eastAsia="Montserrat" w:hAnsi="Montserrat"/>
                                <w:b w:val="0"/>
                                <w:i w:val="0"/>
                                <w:smallCaps w:val="0"/>
                                <w:strike w:val="0"/>
                                <w:color w:val="000000"/>
                                <w:sz w:val="13"/>
                                <w:vertAlign w:val="baseline"/>
                              </w:rPr>
                              <w:t xml:space="preserve">Est-ce que j’ai confiance en moi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1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58420</wp:posOffset>
                </wp:positionV>
                <wp:extent cx="2798445" cy="1409700"/>
                <wp:effectExtent b="0" l="0" r="0" t="0"/>
                <wp:wrapSquare wrapText="bothSides" distB="45720" distT="45720" distL="114300" distR="114300"/>
                <wp:docPr id="211050488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98445" cy="1409700"/>
                        </a:xfrm>
                        <a:prstGeom prst="rect"/>
                        <a:ln/>
                      </pic:spPr>
                    </pic:pic>
                  </a:graphicData>
                </a:graphic>
              </wp:anchor>
            </w:drawing>
          </mc:Fallback>
        </mc:AlternateContent>
      </w:r>
    </w:p>
    <w:p w:rsidR="00000000" w:rsidDel="00000000" w:rsidP="00000000" w:rsidRDefault="00000000" w:rsidRPr="00000000" w14:paraId="00000050">
      <w:pPr>
        <w:rPr>
          <w:sz w:val="19"/>
          <w:szCs w:val="19"/>
        </w:rPr>
      </w:pPr>
      <w:r w:rsidDel="00000000" w:rsidR="00000000" w:rsidRPr="00000000">
        <w:rPr>
          <w:rtl w:val="0"/>
        </w:rPr>
      </w:r>
    </w:p>
    <w:p w:rsidR="00000000" w:rsidDel="00000000" w:rsidP="00000000" w:rsidRDefault="00000000" w:rsidRPr="00000000" w14:paraId="00000051">
      <w:pPr>
        <w:rPr>
          <w:sz w:val="19"/>
          <w:szCs w:val="19"/>
        </w:rPr>
      </w:pPr>
      <w:r w:rsidDel="00000000" w:rsidR="00000000" w:rsidRPr="00000000">
        <w:rPr>
          <w:rtl w:val="0"/>
        </w:rPr>
      </w:r>
    </w:p>
    <w:p w:rsidR="00000000" w:rsidDel="00000000" w:rsidP="00000000" w:rsidRDefault="00000000" w:rsidRPr="00000000" w14:paraId="00000052">
      <w:pPr>
        <w:rPr>
          <w:sz w:val="19"/>
          <w:szCs w:val="19"/>
        </w:rPr>
      </w:pPr>
      <w:r w:rsidDel="00000000" w:rsidR="00000000" w:rsidRPr="00000000">
        <w:rPr>
          <w:rtl w:val="0"/>
        </w:rPr>
      </w:r>
    </w:p>
    <w:p w:rsidR="00000000" w:rsidDel="00000000" w:rsidP="00000000" w:rsidRDefault="00000000" w:rsidRPr="00000000" w14:paraId="00000053">
      <w:pPr>
        <w:rPr>
          <w:sz w:val="19"/>
          <w:szCs w:val="19"/>
        </w:rPr>
      </w:pPr>
      <w:r w:rsidDel="00000000" w:rsidR="00000000" w:rsidRPr="00000000">
        <w:rPr>
          <w:rtl w:val="0"/>
        </w:rPr>
      </w:r>
    </w:p>
    <w:p w:rsidR="00000000" w:rsidDel="00000000" w:rsidP="00000000" w:rsidRDefault="00000000" w:rsidRPr="00000000" w14:paraId="00000054">
      <w:pPr>
        <w:rPr>
          <w:sz w:val="19"/>
          <w:szCs w:val="19"/>
        </w:rPr>
      </w:pPr>
      <w:r w:rsidDel="00000000" w:rsidR="00000000" w:rsidRPr="00000000">
        <w:rPr>
          <w:rtl w:val="0"/>
        </w:rPr>
      </w:r>
    </w:p>
    <w:p w:rsidR="00000000" w:rsidDel="00000000" w:rsidP="00000000" w:rsidRDefault="00000000" w:rsidRPr="00000000" w14:paraId="00000055">
      <w:pPr>
        <w:rPr>
          <w:sz w:val="19"/>
          <w:szCs w:val="19"/>
        </w:rPr>
      </w:pPr>
      <w:r w:rsidDel="00000000" w:rsidR="00000000" w:rsidRPr="00000000">
        <w:rPr>
          <w:rtl w:val="0"/>
        </w:rPr>
      </w:r>
    </w:p>
    <w:p w:rsidR="00000000" w:rsidDel="00000000" w:rsidP="00000000" w:rsidRDefault="00000000" w:rsidRPr="00000000" w14:paraId="00000056">
      <w:pPr>
        <w:rPr>
          <w:sz w:val="19"/>
          <w:szCs w:val="19"/>
        </w:rPr>
      </w:pPr>
      <w:r w:rsidDel="00000000" w:rsidR="00000000" w:rsidRPr="00000000">
        <w:rPr>
          <w:rtl w:val="0"/>
        </w:rPr>
      </w:r>
    </w:p>
    <w:p w:rsidR="00000000" w:rsidDel="00000000" w:rsidP="00000000" w:rsidRDefault="00000000" w:rsidRPr="00000000" w14:paraId="00000057">
      <w:pPr>
        <w:rPr>
          <w:sz w:val="19"/>
          <w:szCs w:val="19"/>
        </w:rPr>
      </w:pPr>
      <w:r w:rsidDel="00000000" w:rsidR="00000000" w:rsidRPr="00000000">
        <w:rPr>
          <w:rtl w:val="0"/>
        </w:rPr>
      </w:r>
    </w:p>
    <w:p w:rsidR="00000000" w:rsidDel="00000000" w:rsidP="00000000" w:rsidRDefault="00000000" w:rsidRPr="00000000" w14:paraId="00000058">
      <w:pPr>
        <w:rPr>
          <w:sz w:val="19"/>
          <w:szCs w:val="19"/>
        </w:rPr>
      </w:pPr>
      <w:r w:rsidDel="00000000" w:rsidR="00000000" w:rsidRPr="00000000">
        <w:rPr>
          <w:rtl w:val="0"/>
        </w:rPr>
      </w:r>
    </w:p>
    <w:p w:rsidR="00000000" w:rsidDel="00000000" w:rsidP="00000000" w:rsidRDefault="00000000" w:rsidRPr="00000000" w14:paraId="00000059">
      <w:pPr>
        <w:rPr>
          <w:sz w:val="19"/>
          <w:szCs w:val="19"/>
        </w:rPr>
      </w:pPr>
      <w:r w:rsidDel="00000000" w:rsidR="00000000" w:rsidRPr="00000000">
        <w:rPr>
          <w:rtl w:val="0"/>
        </w:rPr>
      </w:r>
    </w:p>
    <w:p w:rsidR="00000000" w:rsidDel="00000000" w:rsidP="00000000" w:rsidRDefault="00000000" w:rsidRPr="00000000" w14:paraId="0000005A">
      <w:pPr>
        <w:rPr>
          <w:sz w:val="19"/>
          <w:szCs w:val="19"/>
        </w:rPr>
      </w:pPr>
      <w:r w:rsidDel="00000000" w:rsidR="00000000" w:rsidRPr="00000000">
        <w:rPr>
          <w:rtl w:val="0"/>
        </w:rPr>
      </w:r>
    </w:p>
    <w:p w:rsidR="00000000" w:rsidDel="00000000" w:rsidP="00000000" w:rsidRDefault="00000000" w:rsidRPr="00000000" w14:paraId="0000005B">
      <w:pPr>
        <w:rPr>
          <w:sz w:val="19"/>
          <w:szCs w:val="19"/>
        </w:rPr>
      </w:pPr>
      <w:r w:rsidDel="00000000" w:rsidR="00000000" w:rsidRPr="00000000">
        <w:rPr>
          <w:rtl w:val="0"/>
        </w:rPr>
      </w:r>
    </w:p>
    <w:p w:rsidR="00000000" w:rsidDel="00000000" w:rsidP="00000000" w:rsidRDefault="00000000" w:rsidRPr="00000000" w14:paraId="0000005C">
      <w:pPr>
        <w:rPr>
          <w:sz w:val="19"/>
          <w:szCs w:val="19"/>
        </w:rPr>
      </w:pPr>
      <w:r w:rsidDel="00000000" w:rsidR="00000000" w:rsidRPr="00000000">
        <w:rPr>
          <w:rtl w:val="0"/>
        </w:rPr>
      </w:r>
    </w:p>
    <w:p w:rsidR="00000000" w:rsidDel="00000000" w:rsidP="00000000" w:rsidRDefault="00000000" w:rsidRPr="00000000" w14:paraId="0000005D">
      <w:pPr>
        <w:rPr>
          <w:sz w:val="19"/>
          <w:szCs w:val="19"/>
        </w:rPr>
      </w:pPr>
      <w:r w:rsidDel="00000000" w:rsidR="00000000" w:rsidRPr="00000000">
        <w:rPr>
          <w:rtl w:val="0"/>
        </w:rPr>
      </w:r>
    </w:p>
    <w:p w:rsidR="00000000" w:rsidDel="00000000" w:rsidP="00000000" w:rsidRDefault="00000000" w:rsidRPr="00000000" w14:paraId="0000005E">
      <w:pPr>
        <w:rPr>
          <w:sz w:val="19"/>
          <w:szCs w:val="19"/>
        </w:rPr>
      </w:pPr>
      <w:r w:rsidDel="00000000" w:rsidR="00000000" w:rsidRPr="00000000">
        <w:rPr>
          <w:rtl w:val="0"/>
        </w:rPr>
      </w:r>
    </w:p>
    <w:p w:rsidR="00000000" w:rsidDel="00000000" w:rsidP="00000000" w:rsidRDefault="00000000" w:rsidRPr="00000000" w14:paraId="0000005F">
      <w:pPr>
        <w:rPr>
          <w:sz w:val="19"/>
          <w:szCs w:val="19"/>
        </w:rPr>
      </w:pPr>
      <w:r w:rsidDel="00000000" w:rsidR="00000000" w:rsidRPr="00000000">
        <w:rPr>
          <w:rtl w:val="0"/>
        </w:rPr>
      </w:r>
    </w:p>
    <w:p w:rsidR="00000000" w:rsidDel="00000000" w:rsidP="00000000" w:rsidRDefault="00000000" w:rsidRPr="00000000" w14:paraId="00000060">
      <w:pPr>
        <w:rPr>
          <w:sz w:val="19"/>
          <w:szCs w:val="19"/>
        </w:rPr>
      </w:pPr>
      <w:r w:rsidDel="00000000" w:rsidR="00000000" w:rsidRPr="00000000">
        <w:rPr>
          <w:rtl w:val="0"/>
        </w:rPr>
      </w:r>
    </w:p>
    <w:p w:rsidR="00000000" w:rsidDel="00000000" w:rsidP="00000000" w:rsidRDefault="00000000" w:rsidRPr="00000000" w14:paraId="00000061">
      <w:pPr>
        <w:rPr>
          <w:sz w:val="19"/>
          <w:szCs w:val="19"/>
        </w:rPr>
      </w:pPr>
      <w:r w:rsidDel="00000000" w:rsidR="00000000" w:rsidRPr="00000000">
        <w:rPr>
          <w:rtl w:val="0"/>
        </w:rPr>
      </w:r>
    </w:p>
    <w:p w:rsidR="00000000" w:rsidDel="00000000" w:rsidP="00000000" w:rsidRDefault="00000000" w:rsidRPr="00000000" w14:paraId="00000062">
      <w:pPr>
        <w:rPr>
          <w:sz w:val="19"/>
          <w:szCs w:val="19"/>
        </w:rPr>
      </w:pPr>
      <w:r w:rsidDel="00000000" w:rsidR="00000000" w:rsidRPr="00000000">
        <w:rPr>
          <w:rtl w:val="0"/>
        </w:rPr>
      </w:r>
    </w:p>
    <w:p w:rsidR="00000000" w:rsidDel="00000000" w:rsidP="00000000" w:rsidRDefault="00000000" w:rsidRPr="00000000" w14:paraId="00000063">
      <w:pPr>
        <w:rPr>
          <w:sz w:val="19"/>
          <w:szCs w:val="19"/>
        </w:rPr>
      </w:pPr>
      <w:r w:rsidDel="00000000" w:rsidR="00000000" w:rsidRPr="00000000">
        <w:rPr>
          <w:rtl w:val="0"/>
        </w:rPr>
      </w:r>
    </w:p>
    <w:p w:rsidR="00000000" w:rsidDel="00000000" w:rsidP="00000000" w:rsidRDefault="00000000" w:rsidRPr="00000000" w14:paraId="00000064">
      <w:pPr>
        <w:rPr>
          <w:sz w:val="19"/>
          <w:szCs w:val="19"/>
        </w:rPr>
      </w:pPr>
      <w:r w:rsidDel="00000000" w:rsidR="00000000" w:rsidRPr="00000000">
        <w:rPr>
          <w:rtl w:val="0"/>
        </w:rPr>
      </w:r>
    </w:p>
    <w:p w:rsidR="00000000" w:rsidDel="00000000" w:rsidP="00000000" w:rsidRDefault="00000000" w:rsidRPr="00000000" w14:paraId="00000065">
      <w:pPr>
        <w:rPr>
          <w:sz w:val="19"/>
          <w:szCs w:val="19"/>
        </w:rPr>
      </w:pPr>
      <w:r w:rsidDel="00000000" w:rsidR="00000000" w:rsidRPr="00000000">
        <w:rPr>
          <w:rtl w:val="0"/>
        </w:rPr>
      </w:r>
    </w:p>
    <w:p w:rsidR="00000000" w:rsidDel="00000000" w:rsidP="00000000" w:rsidRDefault="00000000" w:rsidRPr="00000000" w14:paraId="00000066">
      <w:pPr>
        <w:rPr>
          <w:sz w:val="19"/>
          <w:szCs w:val="19"/>
        </w:rPr>
      </w:pPr>
      <w:r w:rsidDel="00000000" w:rsidR="00000000" w:rsidRPr="00000000">
        <w:rPr>
          <w:rtl w:val="0"/>
        </w:rPr>
      </w:r>
    </w:p>
    <w:p w:rsidR="00000000" w:rsidDel="00000000" w:rsidP="00000000" w:rsidRDefault="00000000" w:rsidRPr="00000000" w14:paraId="00000067">
      <w:pPr>
        <w:rPr>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68">
      <w:pPr>
        <w:jc w:val="right"/>
        <w:rPr>
          <w:sz w:val="19"/>
          <w:szCs w:val="19"/>
        </w:rPr>
      </w:pPr>
      <w:r w:rsidDel="00000000" w:rsidR="00000000" w:rsidRPr="00000000">
        <w:rPr>
          <w:rtl w:val="0"/>
        </w:rPr>
      </w:r>
    </w:p>
    <w:p w:rsidR="00000000" w:rsidDel="00000000" w:rsidP="00000000" w:rsidRDefault="00000000" w:rsidRPr="00000000" w14:paraId="00000069">
      <w:pPr>
        <w:spacing w:before="44" w:lineRule="auto"/>
        <w:ind w:left="98" w:right="122" w:firstLine="0"/>
        <w:jc w:val="center"/>
        <w:rPr>
          <w:b w:val="1"/>
        </w:rPr>
      </w:pPr>
      <w:r w:rsidDel="00000000" w:rsidR="00000000" w:rsidRPr="00000000">
        <w:rPr>
          <w:b w:val="1"/>
          <w:rtl w:val="0"/>
        </w:rPr>
        <w:t xml:space="preserve">Imparare e praticare l’italiano in autonomia, felicemente e produttivamente</w:t>
      </w:r>
    </w:p>
    <w:p w:rsidR="00000000" w:rsidDel="00000000" w:rsidP="00000000" w:rsidRDefault="00000000" w:rsidRPr="00000000" w14:paraId="0000006A">
      <w:pPr>
        <w:spacing w:before="169" w:lineRule="auto"/>
        <w:ind w:left="98" w:right="127" w:firstLine="0"/>
        <w:jc w:val="center"/>
        <w:rPr>
          <w:sz w:val="18"/>
          <w:szCs w:val="18"/>
        </w:rPr>
      </w:pPr>
      <w:r w:rsidDel="00000000" w:rsidR="00000000" w:rsidRPr="00000000">
        <w:rPr>
          <w:rtl w:val="0"/>
        </w:rPr>
        <w:t xml:space="preserve">Ecco alcune domande da porsi regolarmente, in particolare scrivendo il diario d’apprendimento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787400</wp:posOffset>
                </wp:positionV>
                <wp:extent cx="6668770" cy="3762375"/>
                <wp:effectExtent b="0" l="0" r="0" t="0"/>
                <wp:wrapNone/>
                <wp:docPr id="2110504888" name=""/>
                <a:graphic>
                  <a:graphicData uri="http://schemas.microsoft.com/office/word/2010/wordprocessingGroup">
                    <wpg:wgp>
                      <wpg:cNvGrpSpPr/>
                      <wpg:grpSpPr>
                        <a:xfrm>
                          <a:off x="2011600" y="1897175"/>
                          <a:ext cx="6668770" cy="3762375"/>
                          <a:chOff x="2011600" y="1897175"/>
                          <a:chExt cx="6668775" cy="3764025"/>
                        </a:xfrm>
                      </wpg:grpSpPr>
                      <wpg:grpSp>
                        <wpg:cNvGrpSpPr/>
                        <wpg:grpSpPr>
                          <a:xfrm>
                            <a:off x="2011615" y="1898813"/>
                            <a:ext cx="6668750" cy="3762375"/>
                            <a:chOff x="0" y="0"/>
                            <a:chExt cx="6668750" cy="3762375"/>
                          </a:xfrm>
                        </wpg:grpSpPr>
                        <wps:wsp>
                          <wps:cNvSpPr/>
                          <wps:cNvPr id="5" name="Shape 5"/>
                          <wps:spPr>
                            <a:xfrm>
                              <a:off x="0" y="0"/>
                              <a:ext cx="6668750" cy="376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009026" y="3143"/>
                              <a:ext cx="2568575" cy="1410970"/>
                            </a:xfrm>
                            <a:custGeom>
                              <a:rect b="b" l="l" r="r" t="t"/>
                              <a:pathLst>
                                <a:path extrusionOk="0" h="1410970" w="2568575">
                                  <a:moveTo>
                                    <a:pt x="2568349" y="690237"/>
                                  </a:moveTo>
                                  <a:lnTo>
                                    <a:pt x="2562116" y="621766"/>
                                  </a:lnTo>
                                  <a:lnTo>
                                    <a:pt x="2543176" y="553669"/>
                                  </a:lnTo>
                                  <a:lnTo>
                                    <a:pt x="2511405" y="486482"/>
                                  </a:lnTo>
                                  <a:lnTo>
                                    <a:pt x="2490669" y="453396"/>
                                  </a:lnTo>
                                  <a:lnTo>
                                    <a:pt x="2466679" y="420739"/>
                                  </a:lnTo>
                                  <a:lnTo>
                                    <a:pt x="2439420" y="388577"/>
                                  </a:lnTo>
                                  <a:lnTo>
                                    <a:pt x="2408875" y="356977"/>
                                  </a:lnTo>
                                  <a:lnTo>
                                    <a:pt x="2375029" y="326005"/>
                                  </a:lnTo>
                                  <a:lnTo>
                                    <a:pt x="2337867" y="295730"/>
                                  </a:lnTo>
                                  <a:lnTo>
                                    <a:pt x="2297374" y="266218"/>
                                  </a:lnTo>
                                  <a:lnTo>
                                    <a:pt x="2262216" y="242985"/>
                                  </a:lnTo>
                                  <a:lnTo>
                                    <a:pt x="2225583" y="220782"/>
                                  </a:lnTo>
                                  <a:lnTo>
                                    <a:pt x="2187544" y="199614"/>
                                  </a:lnTo>
                                  <a:lnTo>
                                    <a:pt x="2148165" y="179485"/>
                                  </a:lnTo>
                                  <a:lnTo>
                                    <a:pt x="2107515" y="160399"/>
                                  </a:lnTo>
                                  <a:lnTo>
                                    <a:pt x="2065661" y="142362"/>
                                  </a:lnTo>
                                  <a:lnTo>
                                    <a:pt x="2022670" y="125377"/>
                                  </a:lnTo>
                                  <a:lnTo>
                                    <a:pt x="1978611" y="109449"/>
                                  </a:lnTo>
                                  <a:lnTo>
                                    <a:pt x="1933550" y="94583"/>
                                  </a:lnTo>
                                  <a:lnTo>
                                    <a:pt x="1887556" y="80783"/>
                                  </a:lnTo>
                                  <a:lnTo>
                                    <a:pt x="1840696" y="68054"/>
                                  </a:lnTo>
                                  <a:lnTo>
                                    <a:pt x="1793038" y="56401"/>
                                  </a:lnTo>
                                  <a:lnTo>
                                    <a:pt x="1744649" y="45827"/>
                                  </a:lnTo>
                                  <a:lnTo>
                                    <a:pt x="1695597" y="36337"/>
                                  </a:lnTo>
                                  <a:lnTo>
                                    <a:pt x="1645950" y="27936"/>
                                  </a:lnTo>
                                  <a:lnTo>
                                    <a:pt x="1595775" y="20629"/>
                                  </a:lnTo>
                                  <a:lnTo>
                                    <a:pt x="1545140" y="14420"/>
                                  </a:lnTo>
                                  <a:lnTo>
                                    <a:pt x="1494112" y="9313"/>
                                  </a:lnTo>
                                  <a:lnTo>
                                    <a:pt x="1442759" y="5313"/>
                                  </a:lnTo>
                                  <a:lnTo>
                                    <a:pt x="1391149" y="2424"/>
                                  </a:lnTo>
                                  <a:lnTo>
                                    <a:pt x="1339350" y="651"/>
                                  </a:lnTo>
                                  <a:lnTo>
                                    <a:pt x="1287428" y="0"/>
                                  </a:lnTo>
                                  <a:lnTo>
                                    <a:pt x="1235452" y="473"/>
                                  </a:lnTo>
                                  <a:lnTo>
                                    <a:pt x="1183489" y="2075"/>
                                  </a:lnTo>
                                  <a:lnTo>
                                    <a:pt x="1131606" y="4812"/>
                                  </a:lnTo>
                                  <a:lnTo>
                                    <a:pt x="1079872" y="8688"/>
                                  </a:lnTo>
                                  <a:lnTo>
                                    <a:pt x="1028355" y="13706"/>
                                  </a:lnTo>
                                  <a:lnTo>
                                    <a:pt x="977120" y="19873"/>
                                  </a:lnTo>
                                  <a:lnTo>
                                    <a:pt x="926238" y="27191"/>
                                  </a:lnTo>
                                  <a:lnTo>
                                    <a:pt x="875774" y="35667"/>
                                  </a:lnTo>
                                  <a:lnTo>
                                    <a:pt x="825796" y="45304"/>
                                  </a:lnTo>
                                  <a:lnTo>
                                    <a:pt x="776373" y="56106"/>
                                  </a:lnTo>
                                  <a:lnTo>
                                    <a:pt x="727571" y="68079"/>
                                  </a:lnTo>
                                  <a:lnTo>
                                    <a:pt x="679459" y="81227"/>
                                  </a:lnTo>
                                  <a:lnTo>
                                    <a:pt x="632104" y="95554"/>
                                  </a:lnTo>
                                  <a:lnTo>
                                    <a:pt x="585573" y="111065"/>
                                  </a:lnTo>
                                  <a:lnTo>
                                    <a:pt x="539935" y="127765"/>
                                  </a:lnTo>
                                  <a:lnTo>
                                    <a:pt x="495257" y="145657"/>
                                  </a:lnTo>
                                  <a:lnTo>
                                    <a:pt x="442540" y="168934"/>
                                  </a:lnTo>
                                  <a:lnTo>
                                    <a:pt x="392706" y="193390"/>
                                  </a:lnTo>
                                  <a:lnTo>
                                    <a:pt x="345770" y="218958"/>
                                  </a:lnTo>
                                  <a:lnTo>
                                    <a:pt x="301747" y="245570"/>
                                  </a:lnTo>
                                  <a:lnTo>
                                    <a:pt x="260653" y="273160"/>
                                  </a:lnTo>
                                  <a:lnTo>
                                    <a:pt x="222503" y="301660"/>
                                  </a:lnTo>
                                  <a:lnTo>
                                    <a:pt x="187313" y="331004"/>
                                  </a:lnTo>
                                  <a:lnTo>
                                    <a:pt x="155098" y="361126"/>
                                  </a:lnTo>
                                  <a:lnTo>
                                    <a:pt x="125874" y="391957"/>
                                  </a:lnTo>
                                  <a:lnTo>
                                    <a:pt x="99656" y="423431"/>
                                  </a:lnTo>
                                  <a:lnTo>
                                    <a:pt x="76460" y="455481"/>
                                  </a:lnTo>
                                  <a:lnTo>
                                    <a:pt x="56302" y="488040"/>
                                  </a:lnTo>
                                  <a:lnTo>
                                    <a:pt x="25158" y="554418"/>
                                  </a:lnTo>
                                  <a:lnTo>
                                    <a:pt x="6349" y="622029"/>
                                  </a:lnTo>
                                  <a:lnTo>
                                    <a:pt x="0" y="690338"/>
                                  </a:lnTo>
                                  <a:lnTo>
                                    <a:pt x="1535" y="724586"/>
                                  </a:lnTo>
                                  <a:lnTo>
                                    <a:pt x="14107" y="792937"/>
                                  </a:lnTo>
                                  <a:lnTo>
                                    <a:pt x="39447" y="860647"/>
                                  </a:lnTo>
                                  <a:lnTo>
                                    <a:pt x="77680" y="927179"/>
                                  </a:lnTo>
                                  <a:lnTo>
                                    <a:pt x="101670" y="959837"/>
                                  </a:lnTo>
                                  <a:lnTo>
                                    <a:pt x="128929" y="992000"/>
                                  </a:lnTo>
                                  <a:lnTo>
                                    <a:pt x="159474" y="1023601"/>
                                  </a:lnTo>
                                  <a:lnTo>
                                    <a:pt x="193320" y="1054573"/>
                                  </a:lnTo>
                                  <a:lnTo>
                                    <a:pt x="230481" y="1084849"/>
                                  </a:lnTo>
                                  <a:lnTo>
                                    <a:pt x="270975" y="1114362"/>
                                  </a:lnTo>
                                  <a:lnTo>
                                    <a:pt x="115260" y="1410704"/>
                                  </a:lnTo>
                                  <a:lnTo>
                                    <a:pt x="640291" y="1287501"/>
                                  </a:lnTo>
                                  <a:lnTo>
                                    <a:pt x="687538" y="1301519"/>
                                  </a:lnTo>
                                  <a:lnTo>
                                    <a:pt x="735532" y="1314385"/>
                                  </a:lnTo>
                                  <a:lnTo>
                                    <a:pt x="784208" y="1326100"/>
                                  </a:lnTo>
                                  <a:lnTo>
                                    <a:pt x="833499" y="1336667"/>
                                  </a:lnTo>
                                  <a:lnTo>
                                    <a:pt x="883340" y="1346089"/>
                                  </a:lnTo>
                                  <a:lnTo>
                                    <a:pt x="933665" y="1354369"/>
                                  </a:lnTo>
                                  <a:lnTo>
                                    <a:pt x="984407" y="1361507"/>
                                  </a:lnTo>
                                  <a:lnTo>
                                    <a:pt x="1035502" y="1367508"/>
                                  </a:lnTo>
                                  <a:lnTo>
                                    <a:pt x="1086883" y="1372373"/>
                                  </a:lnTo>
                                  <a:lnTo>
                                    <a:pt x="1138484" y="1376105"/>
                                  </a:lnTo>
                                  <a:lnTo>
                                    <a:pt x="1190239" y="1378706"/>
                                  </a:lnTo>
                                  <a:lnTo>
                                    <a:pt x="1242082" y="1380179"/>
                                  </a:lnTo>
                                  <a:lnTo>
                                    <a:pt x="1293948" y="1380526"/>
                                  </a:lnTo>
                                  <a:lnTo>
                                    <a:pt x="1345771" y="1379749"/>
                                  </a:lnTo>
                                  <a:lnTo>
                                    <a:pt x="1397485" y="1377851"/>
                                  </a:lnTo>
                                  <a:lnTo>
                                    <a:pt x="1449023" y="1374834"/>
                                  </a:lnTo>
                                  <a:lnTo>
                                    <a:pt x="1500320" y="1370701"/>
                                  </a:lnTo>
                                  <a:lnTo>
                                    <a:pt x="1551310" y="1365454"/>
                                  </a:lnTo>
                                  <a:lnTo>
                                    <a:pt x="1601927" y="1359096"/>
                                  </a:lnTo>
                                  <a:lnTo>
                                    <a:pt x="1652106" y="1351628"/>
                                  </a:lnTo>
                                  <a:lnTo>
                                    <a:pt x="1701779" y="1343054"/>
                                  </a:lnTo>
                                  <a:lnTo>
                                    <a:pt x="1750882" y="1333375"/>
                                  </a:lnTo>
                                  <a:lnTo>
                                    <a:pt x="1799349" y="1322595"/>
                                  </a:lnTo>
                                  <a:lnTo>
                                    <a:pt x="1847113" y="1310716"/>
                                  </a:lnTo>
                                  <a:lnTo>
                                    <a:pt x="1894109" y="1297739"/>
                                  </a:lnTo>
                                  <a:lnTo>
                                    <a:pt x="1940271" y="1283668"/>
                                  </a:lnTo>
                                  <a:lnTo>
                                    <a:pt x="1985533" y="1268504"/>
                                  </a:lnTo>
                                  <a:lnTo>
                                    <a:pt x="2029828" y="1252251"/>
                                  </a:lnTo>
                                  <a:lnTo>
                                    <a:pt x="2073092" y="1234911"/>
                                  </a:lnTo>
                                  <a:lnTo>
                                    <a:pt x="2125808" y="1211634"/>
                                  </a:lnTo>
                                  <a:lnTo>
                                    <a:pt x="2175643" y="1187180"/>
                                  </a:lnTo>
                                  <a:lnTo>
                                    <a:pt x="2222579" y="1161613"/>
                                  </a:lnTo>
                                  <a:lnTo>
                                    <a:pt x="2266602" y="1135002"/>
                                  </a:lnTo>
                                  <a:lnTo>
                                    <a:pt x="2307696" y="1107412"/>
                                  </a:lnTo>
                                  <a:lnTo>
                                    <a:pt x="2345846" y="1078912"/>
                                  </a:lnTo>
                                  <a:lnTo>
                                    <a:pt x="2381036" y="1049569"/>
                                  </a:lnTo>
                                  <a:lnTo>
                                    <a:pt x="2413251" y="1019448"/>
                                  </a:lnTo>
                                  <a:lnTo>
                                    <a:pt x="2442475" y="988617"/>
                                  </a:lnTo>
                                  <a:lnTo>
                                    <a:pt x="2468693" y="957143"/>
                                  </a:lnTo>
                                  <a:lnTo>
                                    <a:pt x="2491889" y="925093"/>
                                  </a:lnTo>
                                  <a:lnTo>
                                    <a:pt x="2512047" y="892534"/>
                                  </a:lnTo>
                                  <a:lnTo>
                                    <a:pt x="2543191" y="826156"/>
                                  </a:lnTo>
                                  <a:lnTo>
                                    <a:pt x="2562000" y="758545"/>
                                  </a:lnTo>
                                  <a:lnTo>
                                    <a:pt x="2566740" y="724445"/>
                                  </a:lnTo>
                                  <a:lnTo>
                                    <a:pt x="2568349" y="690237"/>
                                  </a:lnTo>
                                  <a:close/>
                                </a:path>
                              </a:pathLst>
                            </a:custGeom>
                            <a:solidFill>
                              <a:srgbClr val="CCC0D8"/>
                            </a:solidFill>
                            <a:ln>
                              <a:noFill/>
                            </a:ln>
                          </wps:spPr>
                          <wps:bodyPr anchorCtr="0" anchor="ctr" bIns="91425" lIns="91425" spcFirstLastPara="1" rIns="91425" wrap="square" tIns="91425">
                            <a:noAutofit/>
                          </wps:bodyPr>
                        </wps:wsp>
                        <wps:wsp>
                          <wps:cNvSpPr/>
                          <wps:cNvPr id="16" name="Shape 16"/>
                          <wps:spPr>
                            <a:xfrm>
                              <a:off x="4009026" y="3143"/>
                              <a:ext cx="2568575" cy="1410970"/>
                            </a:xfrm>
                            <a:custGeom>
                              <a:rect b="b" l="l" r="r" t="t"/>
                              <a:pathLst>
                                <a:path extrusionOk="0" h="1410970" w="2568575">
                                  <a:moveTo>
                                    <a:pt x="115260" y="1410704"/>
                                  </a:moveTo>
                                  <a:lnTo>
                                    <a:pt x="270975" y="1114362"/>
                                  </a:lnTo>
                                  <a:lnTo>
                                    <a:pt x="230481" y="1084849"/>
                                  </a:lnTo>
                                  <a:lnTo>
                                    <a:pt x="193320" y="1054573"/>
                                  </a:lnTo>
                                  <a:lnTo>
                                    <a:pt x="159474" y="1023601"/>
                                  </a:lnTo>
                                  <a:lnTo>
                                    <a:pt x="128929" y="992000"/>
                                  </a:lnTo>
                                  <a:lnTo>
                                    <a:pt x="101670" y="959837"/>
                                  </a:lnTo>
                                  <a:lnTo>
                                    <a:pt x="77680" y="927179"/>
                                  </a:lnTo>
                                  <a:lnTo>
                                    <a:pt x="56944" y="894094"/>
                                  </a:lnTo>
                                  <a:lnTo>
                                    <a:pt x="25173" y="826905"/>
                                  </a:lnTo>
                                  <a:lnTo>
                                    <a:pt x="6233" y="758808"/>
                                  </a:lnTo>
                                  <a:lnTo>
                                    <a:pt x="0" y="690338"/>
                                  </a:lnTo>
                                  <a:lnTo>
                                    <a:pt x="1609" y="656130"/>
                                  </a:lnTo>
                                  <a:lnTo>
                                    <a:pt x="14204" y="588103"/>
                                  </a:lnTo>
                                  <a:lnTo>
                                    <a:pt x="39196" y="521041"/>
                                  </a:lnTo>
                                  <a:lnTo>
                                    <a:pt x="76460" y="455481"/>
                                  </a:lnTo>
                                  <a:lnTo>
                                    <a:pt x="99656" y="423431"/>
                                  </a:lnTo>
                                  <a:lnTo>
                                    <a:pt x="125874" y="391957"/>
                                  </a:lnTo>
                                  <a:lnTo>
                                    <a:pt x="155098" y="361126"/>
                                  </a:lnTo>
                                  <a:lnTo>
                                    <a:pt x="187313" y="331004"/>
                                  </a:lnTo>
                                  <a:lnTo>
                                    <a:pt x="222503" y="301660"/>
                                  </a:lnTo>
                                  <a:lnTo>
                                    <a:pt x="260653" y="273160"/>
                                  </a:lnTo>
                                  <a:lnTo>
                                    <a:pt x="301747" y="245570"/>
                                  </a:lnTo>
                                  <a:lnTo>
                                    <a:pt x="345770" y="218958"/>
                                  </a:lnTo>
                                  <a:lnTo>
                                    <a:pt x="392706" y="193390"/>
                                  </a:lnTo>
                                  <a:lnTo>
                                    <a:pt x="442540" y="168934"/>
                                  </a:lnTo>
                                  <a:lnTo>
                                    <a:pt x="495257" y="145657"/>
                                  </a:lnTo>
                                  <a:lnTo>
                                    <a:pt x="539935" y="127765"/>
                                  </a:lnTo>
                                  <a:lnTo>
                                    <a:pt x="585573" y="111065"/>
                                  </a:lnTo>
                                  <a:lnTo>
                                    <a:pt x="632104" y="95554"/>
                                  </a:lnTo>
                                  <a:lnTo>
                                    <a:pt x="679459" y="81227"/>
                                  </a:lnTo>
                                  <a:lnTo>
                                    <a:pt x="727571" y="68079"/>
                                  </a:lnTo>
                                  <a:lnTo>
                                    <a:pt x="776373" y="56106"/>
                                  </a:lnTo>
                                  <a:lnTo>
                                    <a:pt x="825796" y="45304"/>
                                  </a:lnTo>
                                  <a:lnTo>
                                    <a:pt x="875774" y="35667"/>
                                  </a:lnTo>
                                  <a:lnTo>
                                    <a:pt x="926238" y="27191"/>
                                  </a:lnTo>
                                  <a:lnTo>
                                    <a:pt x="977120" y="19873"/>
                                  </a:lnTo>
                                  <a:lnTo>
                                    <a:pt x="1028355" y="13706"/>
                                  </a:lnTo>
                                  <a:lnTo>
                                    <a:pt x="1079872" y="8688"/>
                                  </a:lnTo>
                                  <a:lnTo>
                                    <a:pt x="1131606" y="4812"/>
                                  </a:lnTo>
                                  <a:lnTo>
                                    <a:pt x="1183489" y="2075"/>
                                  </a:lnTo>
                                  <a:lnTo>
                                    <a:pt x="1235452" y="473"/>
                                  </a:lnTo>
                                  <a:lnTo>
                                    <a:pt x="1287428" y="0"/>
                                  </a:lnTo>
                                  <a:lnTo>
                                    <a:pt x="1339350" y="651"/>
                                  </a:lnTo>
                                  <a:lnTo>
                                    <a:pt x="1391149" y="2424"/>
                                  </a:lnTo>
                                  <a:lnTo>
                                    <a:pt x="1442759" y="5313"/>
                                  </a:lnTo>
                                  <a:lnTo>
                                    <a:pt x="1494112" y="9313"/>
                                  </a:lnTo>
                                  <a:lnTo>
                                    <a:pt x="1545140" y="14420"/>
                                  </a:lnTo>
                                  <a:lnTo>
                                    <a:pt x="1595775" y="20629"/>
                                  </a:lnTo>
                                  <a:lnTo>
                                    <a:pt x="1645950" y="27936"/>
                                  </a:lnTo>
                                  <a:lnTo>
                                    <a:pt x="1695597" y="36337"/>
                                  </a:lnTo>
                                  <a:lnTo>
                                    <a:pt x="1744649" y="45827"/>
                                  </a:lnTo>
                                  <a:lnTo>
                                    <a:pt x="1793038" y="56401"/>
                                  </a:lnTo>
                                  <a:lnTo>
                                    <a:pt x="1840696" y="68054"/>
                                  </a:lnTo>
                                  <a:lnTo>
                                    <a:pt x="1887556" y="80783"/>
                                  </a:lnTo>
                                  <a:lnTo>
                                    <a:pt x="1933550" y="94583"/>
                                  </a:lnTo>
                                  <a:lnTo>
                                    <a:pt x="1978611" y="109449"/>
                                  </a:lnTo>
                                  <a:lnTo>
                                    <a:pt x="2022670" y="125377"/>
                                  </a:lnTo>
                                  <a:lnTo>
                                    <a:pt x="2065661" y="142362"/>
                                  </a:lnTo>
                                  <a:lnTo>
                                    <a:pt x="2107515" y="160399"/>
                                  </a:lnTo>
                                  <a:lnTo>
                                    <a:pt x="2148165" y="179485"/>
                                  </a:lnTo>
                                  <a:lnTo>
                                    <a:pt x="2187544" y="199614"/>
                                  </a:lnTo>
                                  <a:lnTo>
                                    <a:pt x="2225583" y="220782"/>
                                  </a:lnTo>
                                  <a:lnTo>
                                    <a:pt x="2262216" y="242985"/>
                                  </a:lnTo>
                                  <a:lnTo>
                                    <a:pt x="2297374" y="266218"/>
                                  </a:lnTo>
                                  <a:lnTo>
                                    <a:pt x="2337867" y="295730"/>
                                  </a:lnTo>
                                  <a:lnTo>
                                    <a:pt x="2375029" y="326005"/>
                                  </a:lnTo>
                                  <a:lnTo>
                                    <a:pt x="2408875" y="356977"/>
                                  </a:lnTo>
                                  <a:lnTo>
                                    <a:pt x="2439420" y="388577"/>
                                  </a:lnTo>
                                  <a:lnTo>
                                    <a:pt x="2466679" y="420739"/>
                                  </a:lnTo>
                                  <a:lnTo>
                                    <a:pt x="2490669" y="453396"/>
                                  </a:lnTo>
                                  <a:lnTo>
                                    <a:pt x="2511405" y="486482"/>
                                  </a:lnTo>
                                  <a:lnTo>
                                    <a:pt x="2543176" y="553669"/>
                                  </a:lnTo>
                                  <a:lnTo>
                                    <a:pt x="2562116" y="621766"/>
                                  </a:lnTo>
                                  <a:lnTo>
                                    <a:pt x="2568349" y="690237"/>
                                  </a:lnTo>
                                  <a:lnTo>
                                    <a:pt x="2566740" y="724445"/>
                                  </a:lnTo>
                                  <a:lnTo>
                                    <a:pt x="2554145" y="792471"/>
                                  </a:lnTo>
                                  <a:lnTo>
                                    <a:pt x="2529153" y="859533"/>
                                  </a:lnTo>
                                  <a:lnTo>
                                    <a:pt x="2491889" y="925093"/>
                                  </a:lnTo>
                                  <a:lnTo>
                                    <a:pt x="2468693" y="957143"/>
                                  </a:lnTo>
                                  <a:lnTo>
                                    <a:pt x="2442475" y="988617"/>
                                  </a:lnTo>
                                  <a:lnTo>
                                    <a:pt x="2413251" y="1019448"/>
                                  </a:lnTo>
                                  <a:lnTo>
                                    <a:pt x="2381036" y="1049569"/>
                                  </a:lnTo>
                                  <a:lnTo>
                                    <a:pt x="2345846" y="1078912"/>
                                  </a:lnTo>
                                  <a:lnTo>
                                    <a:pt x="2307696" y="1107412"/>
                                  </a:lnTo>
                                  <a:lnTo>
                                    <a:pt x="2266602" y="1135002"/>
                                  </a:lnTo>
                                  <a:lnTo>
                                    <a:pt x="2222579" y="1161613"/>
                                  </a:lnTo>
                                  <a:lnTo>
                                    <a:pt x="2175643" y="1187180"/>
                                  </a:lnTo>
                                  <a:lnTo>
                                    <a:pt x="2125808" y="1211634"/>
                                  </a:lnTo>
                                  <a:lnTo>
                                    <a:pt x="2073092" y="1234911"/>
                                  </a:lnTo>
                                  <a:lnTo>
                                    <a:pt x="2029828" y="1252251"/>
                                  </a:lnTo>
                                  <a:lnTo>
                                    <a:pt x="1985533" y="1268504"/>
                                  </a:lnTo>
                                  <a:lnTo>
                                    <a:pt x="1940271" y="1283668"/>
                                  </a:lnTo>
                                  <a:lnTo>
                                    <a:pt x="1894109" y="1297739"/>
                                  </a:lnTo>
                                  <a:lnTo>
                                    <a:pt x="1847113" y="1310716"/>
                                  </a:lnTo>
                                  <a:lnTo>
                                    <a:pt x="1799349" y="1322595"/>
                                  </a:lnTo>
                                  <a:lnTo>
                                    <a:pt x="1750882" y="1333375"/>
                                  </a:lnTo>
                                  <a:lnTo>
                                    <a:pt x="1701779" y="1343054"/>
                                  </a:lnTo>
                                  <a:lnTo>
                                    <a:pt x="1652106" y="1351628"/>
                                  </a:lnTo>
                                  <a:lnTo>
                                    <a:pt x="1601927" y="1359096"/>
                                  </a:lnTo>
                                  <a:lnTo>
                                    <a:pt x="1551310" y="1365454"/>
                                  </a:lnTo>
                                  <a:lnTo>
                                    <a:pt x="1500320" y="1370701"/>
                                  </a:lnTo>
                                  <a:lnTo>
                                    <a:pt x="1449023" y="1374834"/>
                                  </a:lnTo>
                                  <a:lnTo>
                                    <a:pt x="1397485" y="1377851"/>
                                  </a:lnTo>
                                  <a:lnTo>
                                    <a:pt x="1345771" y="1379749"/>
                                  </a:lnTo>
                                  <a:lnTo>
                                    <a:pt x="1293948" y="1380526"/>
                                  </a:lnTo>
                                  <a:lnTo>
                                    <a:pt x="1242082" y="1380179"/>
                                  </a:lnTo>
                                  <a:lnTo>
                                    <a:pt x="1190239" y="1378706"/>
                                  </a:lnTo>
                                  <a:lnTo>
                                    <a:pt x="1138484" y="1376105"/>
                                  </a:lnTo>
                                  <a:lnTo>
                                    <a:pt x="1086883" y="1372373"/>
                                  </a:lnTo>
                                  <a:lnTo>
                                    <a:pt x="1035502" y="1367508"/>
                                  </a:lnTo>
                                  <a:lnTo>
                                    <a:pt x="984407" y="1361507"/>
                                  </a:lnTo>
                                  <a:lnTo>
                                    <a:pt x="933665" y="1354369"/>
                                  </a:lnTo>
                                  <a:lnTo>
                                    <a:pt x="883340" y="1346089"/>
                                  </a:lnTo>
                                  <a:lnTo>
                                    <a:pt x="833499" y="1336667"/>
                                  </a:lnTo>
                                  <a:lnTo>
                                    <a:pt x="784208" y="1326100"/>
                                  </a:lnTo>
                                  <a:lnTo>
                                    <a:pt x="735532" y="1314385"/>
                                  </a:lnTo>
                                  <a:lnTo>
                                    <a:pt x="687538" y="1301519"/>
                                  </a:lnTo>
                                  <a:lnTo>
                                    <a:pt x="640291" y="1287501"/>
                                  </a:lnTo>
                                  <a:lnTo>
                                    <a:pt x="115260" y="1410704"/>
                                  </a:lnTo>
                                  <a:close/>
                                </a:path>
                              </a:pathLst>
                            </a:custGeom>
                            <a:noFill/>
                            <a:ln cap="flat" cmpd="sng" w="9525">
                              <a:solidFill>
                                <a:srgbClr val="231F20"/>
                              </a:solidFill>
                              <a:prstDash val="solid"/>
                              <a:round/>
                              <a:headEnd len="sm" w="sm" type="none"/>
                              <a:tailEnd len="sm" w="sm" type="none"/>
                            </a:ln>
                          </wps:spPr>
                          <wps:bodyPr anchorCtr="0" anchor="ctr" bIns="91425" lIns="91425" spcFirstLastPara="1" rIns="91425" wrap="square" tIns="91425">
                            <a:noAutofit/>
                          </wps:bodyPr>
                        </wps:wsp>
                        <pic:pic>
                          <pic:nvPicPr>
                            <pic:cNvPr id="17" name="Shape 17"/>
                            <pic:cNvPicPr preferRelativeResize="0"/>
                          </pic:nvPicPr>
                          <pic:blipFill rotWithShape="1">
                            <a:blip r:embed="rId7">
                              <a:alphaModFix/>
                            </a:blip>
                            <a:srcRect b="0" l="0" r="0" t="0"/>
                            <a:stretch/>
                          </pic:blipFill>
                          <pic:spPr>
                            <a:xfrm>
                              <a:off x="0" y="63776"/>
                              <a:ext cx="6668657" cy="3698097"/>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787400</wp:posOffset>
                </wp:positionV>
                <wp:extent cx="6668770" cy="3762375"/>
                <wp:effectExtent b="0" l="0" r="0" t="0"/>
                <wp:wrapNone/>
                <wp:docPr id="211050488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668770" cy="37623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3784600</wp:posOffset>
                </wp:positionH>
                <wp:positionV relativeFrom="paragraph">
                  <wp:posOffset>3017520</wp:posOffset>
                </wp:positionV>
                <wp:extent cx="2616200" cy="1228725"/>
                <wp:effectExtent b="0" l="0" r="0" t="0"/>
                <wp:wrapSquare wrapText="bothSides" distB="45720" distT="45720" distL="114300" distR="114300"/>
                <wp:docPr id="2110504887" name=""/>
                <a:graphic>
                  <a:graphicData uri="http://schemas.microsoft.com/office/word/2010/wordprocessingShape">
                    <wps:wsp>
                      <wps:cNvSpPr/>
                      <wps:cNvPr id="13" name="Shape 13"/>
                      <wps:spPr>
                        <a:xfrm>
                          <a:off x="4042663" y="3170400"/>
                          <a:ext cx="2606675" cy="121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Riflettere con sincerità sui miei punti forti e sui punti deboli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Quali sono i miei punti forti e i miei punti deboli in italiano in questo preciso momento?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Quali progressi ho fatto in questi ultimi tempi?</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Quali altri progressi mi propongo di fare nelle settimane a venire?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3784600</wp:posOffset>
                </wp:positionH>
                <wp:positionV relativeFrom="paragraph">
                  <wp:posOffset>3017520</wp:posOffset>
                </wp:positionV>
                <wp:extent cx="2616200" cy="1228725"/>
                <wp:effectExtent b="0" l="0" r="0" t="0"/>
                <wp:wrapSquare wrapText="bothSides" distB="45720" distT="45720" distL="114300" distR="114300"/>
                <wp:docPr id="211050488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616200" cy="1228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2979420</wp:posOffset>
                </wp:positionV>
                <wp:extent cx="2370455" cy="1394460"/>
                <wp:effectExtent b="0" l="0" r="0" t="0"/>
                <wp:wrapSquare wrapText="bothSides" distB="45720" distT="45720" distL="114300" distR="114300"/>
                <wp:docPr id="2110504899" name=""/>
                <a:graphic>
                  <a:graphicData uri="http://schemas.microsoft.com/office/word/2010/wordprocessingShape">
                    <wps:wsp>
                      <wps:cNvSpPr/>
                      <wps:cNvPr id="34" name="Shape 34"/>
                      <wps:spPr>
                        <a:xfrm>
                          <a:off x="4165535" y="3087533"/>
                          <a:ext cx="2360930" cy="1384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Apprendere con efficacia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Come motivarmi e impegnarmi attivamente nel mio apprendimento?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Come concentrarmi e mantenere viva la concentrazione quando studio?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Considero i miei errori come un’opportunità per migliorare le mie competenze? Riesco a reagire positivamente dopo un feedback negativo?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Come consolidare ciò che ho imparato?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330200</wp:posOffset>
                </wp:positionH>
                <wp:positionV relativeFrom="paragraph">
                  <wp:posOffset>2979420</wp:posOffset>
                </wp:positionV>
                <wp:extent cx="2370455" cy="1394460"/>
                <wp:effectExtent b="0" l="0" r="0" t="0"/>
                <wp:wrapSquare wrapText="bothSides" distB="45720" distT="45720" distL="114300" distR="114300"/>
                <wp:docPr id="2110504899"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2370455" cy="139446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1264920</wp:posOffset>
                </wp:positionV>
                <wp:extent cx="2798445" cy="1394460"/>
                <wp:effectExtent b="0" l="0" r="0" t="0"/>
                <wp:wrapSquare wrapText="bothSides" distB="45720" distT="45720" distL="114300" distR="114300"/>
                <wp:docPr id="2110504894" name=""/>
                <a:graphic>
                  <a:graphicData uri="http://schemas.microsoft.com/office/word/2010/wordprocessingShape">
                    <wps:wsp>
                      <wps:cNvSpPr/>
                      <wps:cNvPr id="26" name="Shape 26"/>
                      <wps:spPr>
                        <a:xfrm>
                          <a:off x="3951540" y="3087533"/>
                          <a:ext cx="2788920" cy="1384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Per essere uno/una studente felice e responsabile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Mi prendo cura di me: cosa mi fa bene? Cosa mi fa male?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A chi tra le persone che ho intorno a me potrei chiedere aiuto? Chi potrei aiutare?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Mi assumo le responsabilità delle mie azioni?</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Ho fiducia in me?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1264920</wp:posOffset>
                </wp:positionV>
                <wp:extent cx="2798445" cy="1394460"/>
                <wp:effectExtent b="0" l="0" r="0" t="0"/>
                <wp:wrapSquare wrapText="bothSides" distB="45720" distT="45720" distL="114300" distR="114300"/>
                <wp:docPr id="2110504894"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798445" cy="139446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4254500</wp:posOffset>
                </wp:positionH>
                <wp:positionV relativeFrom="paragraph">
                  <wp:posOffset>934720</wp:posOffset>
                </wp:positionV>
                <wp:extent cx="2151380" cy="1143000"/>
                <wp:effectExtent b="0" l="0" r="0" t="0"/>
                <wp:wrapSquare wrapText="bothSides" distB="45720" distT="45720" distL="114300" distR="114300"/>
                <wp:docPr id="2110504892" name=""/>
                <a:graphic>
                  <a:graphicData uri="http://schemas.microsoft.com/office/word/2010/wordprocessingShape">
                    <wps:wsp>
                      <wps:cNvSpPr/>
                      <wps:cNvPr id="24" name="Shape 24"/>
                      <wps:spPr>
                        <a:xfrm>
                          <a:off x="4275073" y="3213263"/>
                          <a:ext cx="2141855" cy="11334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t xml:space="preserve">Tener conto delle mie emozioni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13"/>
                                <w:vertAlign w:val="baseline"/>
                              </w:rPr>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Montserrat" w:cs="Montserrat" w:eastAsia="Montserrat" w:hAnsi="Montserrat"/>
                                <w:b w:val="1"/>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Che cosa provo quando studio l’italiano, quando svolgo i compiti, a lezione e fuori dalla lezione?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Cosa in particolare scatena queste mie emozioni?</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Queste emozioni favoriscono l’apprendimento o lo impediscono?</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Come autoregolare le mie emozioni?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4254500</wp:posOffset>
                </wp:positionH>
                <wp:positionV relativeFrom="paragraph">
                  <wp:posOffset>934720</wp:posOffset>
                </wp:positionV>
                <wp:extent cx="2151380" cy="1143000"/>
                <wp:effectExtent b="0" l="0" r="0" t="0"/>
                <wp:wrapSquare wrapText="bothSides" distB="45720" distT="45720" distL="114300" distR="114300"/>
                <wp:docPr id="2110504892"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151380" cy="1143000"/>
                        </a:xfrm>
                        <a:prstGeom prst="rect"/>
                        <a:ln/>
                      </pic:spPr>
                    </pic:pic>
                  </a:graphicData>
                </a:graphic>
              </wp:anchor>
            </w:drawing>
          </mc:Fallback>
        </mc:AlternateContent>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-182879</wp:posOffset>
              </wp:positionV>
              <wp:extent cx="6856730" cy="359847"/>
              <wp:effectExtent b="0" l="0" r="0" t="0"/>
              <wp:wrapSquare wrapText="bothSides" distB="45720" distT="45720" distL="114300" distR="114300"/>
              <wp:docPr id="2110504885" name=""/>
              <a:graphic>
                <a:graphicData uri="http://schemas.microsoft.com/office/word/2010/wordprocessingShape">
                  <wps:wsp>
                    <wps:cNvSpPr/>
                    <wps:cNvPr id="11" name="Shape 11"/>
                    <wps:spPr>
                      <a:xfrm>
                        <a:off x="1922398" y="3604839"/>
                        <a:ext cx="6847205" cy="35032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-182879</wp:posOffset>
              </wp:positionV>
              <wp:extent cx="6856730" cy="359847"/>
              <wp:effectExtent b="0" l="0" r="0" t="0"/>
              <wp:wrapSquare wrapText="bothSides" distB="45720" distT="45720" distL="114300" distR="114300"/>
              <wp:docPr id="211050488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56730" cy="359847"/>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110504898" name=""/>
              <a:graphic>
                <a:graphicData uri="http://schemas.microsoft.com/office/word/2010/wordprocessingShape">
                  <wps:wsp>
                    <wps:cNvSpPr/>
                    <wps:cNvPr id="33" name="Shape 33"/>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110504898"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110504884"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5" name="Shape 5"/>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7" name="Shape 7"/>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11050488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uiPriority w:val="1"/>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2.png"/><Relationship Id="rId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5.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YvBB3yO40Pj5gTt5qu+sPyQHA==">CgMxLjAyCGguZ2pkZ3hzOAByITFITmZueGlVZEctZUNjY01wRzJGN1BzSXhTbmhrejBfUg==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2025-03-07T11:24:00Z</dcterms:created>
  <dc:creator>Dahlhaus, Michel</dc:creator>
</cp:coreProperties>
</file>